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E7A" w:rsidRDefault="005E6E7A" w:rsidP="005E6E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СХВАЛЕНО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ЗАТВЕРДЖЕНО</w:t>
      </w:r>
    </w:p>
    <w:p w:rsidR="00BD3C58" w:rsidRDefault="005E6E7A" w:rsidP="005E6E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D76FC6" w:rsidRPr="005E6E7A">
        <w:rPr>
          <w:sz w:val="28"/>
          <w:szCs w:val="28"/>
          <w:lang w:val="uk-UA"/>
        </w:rPr>
        <w:t>ішення</w:t>
      </w:r>
      <w:r w:rsidR="00FE5405" w:rsidRPr="005E6E7A">
        <w:rPr>
          <w:sz w:val="28"/>
          <w:szCs w:val="28"/>
          <w:lang w:val="uk-UA"/>
        </w:rPr>
        <w:t xml:space="preserve"> виконавчого комітету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Рішення Млинівської селищної</w:t>
      </w:r>
    </w:p>
    <w:p w:rsidR="005E6E7A" w:rsidRDefault="00D76FC6" w:rsidP="005E6E7A">
      <w:pPr>
        <w:rPr>
          <w:sz w:val="28"/>
          <w:szCs w:val="28"/>
          <w:lang w:val="uk-UA"/>
        </w:rPr>
      </w:pPr>
      <w:r w:rsidRPr="005E6E7A">
        <w:rPr>
          <w:sz w:val="28"/>
          <w:szCs w:val="28"/>
          <w:lang w:val="uk-UA"/>
        </w:rPr>
        <w:t>Млинівської селищної ради</w:t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  <w:t>ради</w:t>
      </w:r>
    </w:p>
    <w:p w:rsidR="00D76FC6" w:rsidRDefault="001727C7" w:rsidP="005E6E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24.06.2026 </w:t>
      </w:r>
      <w:r w:rsidR="009D455D" w:rsidRPr="005E6E7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198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>
        <w:rPr>
          <w:sz w:val="28"/>
          <w:szCs w:val="28"/>
          <w:lang w:val="uk-UA"/>
        </w:rPr>
        <w:tab/>
      </w:r>
      <w:r w:rsidR="005E6E7A" w:rsidRPr="005E6E7A">
        <w:rPr>
          <w:sz w:val="28"/>
          <w:szCs w:val="28"/>
          <w:lang w:val="uk-UA"/>
        </w:rPr>
        <w:t>_________________№_______</w:t>
      </w:r>
    </w:p>
    <w:p w:rsidR="0040141F" w:rsidRDefault="0040141F" w:rsidP="005E6E7A">
      <w:pPr>
        <w:rPr>
          <w:sz w:val="28"/>
          <w:szCs w:val="28"/>
          <w:lang w:val="uk-UA"/>
        </w:rPr>
      </w:pPr>
    </w:p>
    <w:p w:rsidR="001A7CBD" w:rsidRDefault="001A7CBD" w:rsidP="005E6E7A">
      <w:pPr>
        <w:rPr>
          <w:sz w:val="28"/>
          <w:szCs w:val="28"/>
          <w:lang w:val="uk-UA"/>
        </w:rPr>
      </w:pPr>
    </w:p>
    <w:p w:rsidR="001A7CBD" w:rsidRDefault="00D542EC" w:rsidP="00C70D81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</w:t>
      </w:r>
      <w:r w:rsidRPr="001727C7">
        <w:rPr>
          <w:sz w:val="28"/>
          <w:szCs w:val="28"/>
          <w:lang w:val="uk-UA" w:eastAsia="uk-UA"/>
        </w:rPr>
        <w:t>міни до Програми підтримки розвитку структурних підрозділів КНП «</w:t>
      </w:r>
      <w:proofErr w:type="spellStart"/>
      <w:r w:rsidRPr="001727C7">
        <w:rPr>
          <w:sz w:val="28"/>
          <w:szCs w:val="28"/>
          <w:lang w:val="uk-UA" w:eastAsia="uk-UA"/>
        </w:rPr>
        <w:t>Млинівський</w:t>
      </w:r>
      <w:proofErr w:type="spellEnd"/>
      <w:r w:rsidRPr="001727C7">
        <w:rPr>
          <w:sz w:val="28"/>
          <w:szCs w:val="28"/>
          <w:lang w:val="uk-UA" w:eastAsia="uk-UA"/>
        </w:rPr>
        <w:t xml:space="preserve"> центр первинної медико-санітарної допомоги» </w:t>
      </w:r>
      <w:proofErr w:type="spellStart"/>
      <w:r w:rsidRPr="001727C7">
        <w:rPr>
          <w:sz w:val="28"/>
          <w:szCs w:val="28"/>
          <w:lang w:val="uk-UA" w:eastAsia="uk-UA"/>
        </w:rPr>
        <w:t>Млинівської</w:t>
      </w:r>
      <w:proofErr w:type="spellEnd"/>
      <w:r w:rsidRPr="001727C7">
        <w:rPr>
          <w:sz w:val="28"/>
          <w:szCs w:val="28"/>
          <w:lang w:val="uk-UA" w:eastAsia="uk-UA"/>
        </w:rPr>
        <w:t xml:space="preserve"> селищної ради та забезпечення доступності медицини для населення на 2024-2026 роки</w:t>
      </w:r>
    </w:p>
    <w:p w:rsidR="00D542EC" w:rsidRPr="00D542EC" w:rsidRDefault="00D542EC" w:rsidP="00C70D81">
      <w:pPr>
        <w:jc w:val="center"/>
        <w:rPr>
          <w:sz w:val="28"/>
          <w:szCs w:val="28"/>
          <w:lang w:val="uk-UA"/>
        </w:rPr>
      </w:pPr>
    </w:p>
    <w:p w:rsidR="00144648" w:rsidRPr="00D542EC" w:rsidRDefault="00D46B1F" w:rsidP="00D46B1F">
      <w:pPr>
        <w:jc w:val="center"/>
        <w:rPr>
          <w:b/>
          <w:sz w:val="28"/>
          <w:szCs w:val="28"/>
          <w:lang w:val="uk-UA"/>
        </w:rPr>
      </w:pPr>
      <w:r w:rsidRPr="00D542EC">
        <w:rPr>
          <w:b/>
          <w:sz w:val="28"/>
          <w:szCs w:val="28"/>
          <w:lang w:val="uk-UA"/>
        </w:rPr>
        <w:t>8. Заходи Програми</w:t>
      </w:r>
    </w:p>
    <w:p w:rsidR="00766943" w:rsidRPr="00D542EC" w:rsidRDefault="00766943">
      <w:pPr>
        <w:rPr>
          <w:sz w:val="28"/>
          <w:szCs w:val="28"/>
          <w:lang w:val="uk-UA"/>
        </w:rPr>
      </w:pPr>
    </w:p>
    <w:tbl>
      <w:tblPr>
        <w:tblW w:w="15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6"/>
        <w:gridCol w:w="2677"/>
        <w:gridCol w:w="7"/>
        <w:gridCol w:w="1331"/>
        <w:gridCol w:w="17"/>
        <w:gridCol w:w="1336"/>
        <w:gridCol w:w="2588"/>
        <w:gridCol w:w="14"/>
        <w:gridCol w:w="1245"/>
        <w:gridCol w:w="1259"/>
        <w:gridCol w:w="1258"/>
        <w:gridCol w:w="2618"/>
      </w:tblGrid>
      <w:tr w:rsidR="003A3693" w:rsidRPr="006F627E" w:rsidTr="001407AA">
        <w:tc>
          <w:tcPr>
            <w:tcW w:w="696" w:type="dxa"/>
            <w:shd w:val="clear" w:color="auto" w:fill="auto"/>
            <w:vAlign w:val="center"/>
          </w:tcPr>
          <w:p w:rsidR="00766943" w:rsidRPr="001A7CBD" w:rsidRDefault="00766943" w:rsidP="00B2120C">
            <w:pPr>
              <w:jc w:val="center"/>
              <w:rPr>
                <w:lang w:val="uk-UA"/>
              </w:rPr>
            </w:pPr>
            <w:r w:rsidRPr="001A7CBD">
              <w:rPr>
                <w:lang w:val="uk-UA"/>
              </w:rPr>
              <w:t>№</w:t>
            </w:r>
          </w:p>
          <w:p w:rsidR="00766943" w:rsidRPr="001A7CBD" w:rsidRDefault="00766943" w:rsidP="00B2120C">
            <w:pPr>
              <w:jc w:val="center"/>
              <w:rPr>
                <w:lang w:val="uk-UA"/>
              </w:rPr>
            </w:pPr>
            <w:r w:rsidRPr="001A7CBD">
              <w:rPr>
                <w:lang w:val="uk-UA"/>
              </w:rPr>
              <w:t>п/п</w:t>
            </w: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:rsidR="00766943" w:rsidRPr="001A7CBD" w:rsidRDefault="00766943" w:rsidP="00B2120C">
            <w:pPr>
              <w:jc w:val="center"/>
              <w:rPr>
                <w:lang w:val="uk-UA"/>
              </w:rPr>
            </w:pPr>
            <w:r w:rsidRPr="001A7CBD">
              <w:rPr>
                <w:lang w:val="uk-UA"/>
              </w:rPr>
              <w:t>Перелік заходів Програми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6943" w:rsidRPr="001A7CBD" w:rsidRDefault="00766943" w:rsidP="00B2120C">
            <w:pPr>
              <w:jc w:val="center"/>
              <w:rPr>
                <w:lang w:val="uk-UA"/>
              </w:rPr>
            </w:pPr>
            <w:r w:rsidRPr="001A7CBD">
              <w:rPr>
                <w:lang w:val="uk-UA"/>
              </w:rPr>
              <w:t>Строк виконання</w:t>
            </w:r>
          </w:p>
        </w:tc>
        <w:tc>
          <w:tcPr>
            <w:tcW w:w="1343" w:type="dxa"/>
            <w:gridSpan w:val="2"/>
            <w:shd w:val="clear" w:color="auto" w:fill="auto"/>
            <w:vAlign w:val="center"/>
          </w:tcPr>
          <w:p w:rsidR="00766943" w:rsidRPr="001A7CBD" w:rsidRDefault="00766943" w:rsidP="00B2120C">
            <w:pPr>
              <w:jc w:val="center"/>
              <w:rPr>
                <w:lang w:val="uk-UA"/>
              </w:rPr>
            </w:pPr>
            <w:r w:rsidRPr="001A7CBD">
              <w:rPr>
                <w:lang w:val="uk-UA"/>
              </w:rPr>
              <w:t>Виконавці</w:t>
            </w: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66943" w:rsidRPr="001A7CBD" w:rsidRDefault="00766943" w:rsidP="00B2120C">
            <w:pPr>
              <w:jc w:val="center"/>
              <w:rPr>
                <w:lang w:val="uk-UA"/>
              </w:rPr>
            </w:pPr>
            <w:r w:rsidRPr="001A7CBD">
              <w:rPr>
                <w:lang w:val="uk-UA"/>
              </w:rPr>
              <w:t>Джерела фінансування</w:t>
            </w:r>
          </w:p>
          <w:p w:rsidR="00766943" w:rsidRPr="001A7CBD" w:rsidRDefault="00766943" w:rsidP="00B2120C">
            <w:pPr>
              <w:jc w:val="center"/>
              <w:rPr>
                <w:lang w:val="uk-U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766943" w:rsidRPr="001A7CBD" w:rsidRDefault="00766943" w:rsidP="00B2120C">
            <w:pPr>
              <w:jc w:val="center"/>
              <w:rPr>
                <w:lang w:val="uk-UA"/>
              </w:rPr>
            </w:pPr>
            <w:proofErr w:type="spellStart"/>
            <w:r w:rsidRPr="001A7CBD">
              <w:rPr>
                <w:lang w:val="uk-UA"/>
              </w:rPr>
              <w:t>Орієн</w:t>
            </w:r>
            <w:r w:rsidR="00C41BD8" w:rsidRPr="001A7CBD">
              <w:rPr>
                <w:lang w:val="uk-UA"/>
              </w:rPr>
              <w:t>тов</w:t>
            </w:r>
            <w:r w:rsidR="002C30E1">
              <w:rPr>
                <w:lang w:val="uk-UA"/>
              </w:rPr>
              <w:t>-</w:t>
            </w:r>
            <w:r w:rsidR="00C41BD8" w:rsidRPr="001A7CBD">
              <w:rPr>
                <w:lang w:val="uk-UA"/>
              </w:rPr>
              <w:t>ні</w:t>
            </w:r>
            <w:proofErr w:type="spellEnd"/>
            <w:r w:rsidR="00C41BD8" w:rsidRPr="001A7CBD">
              <w:rPr>
                <w:lang w:val="uk-UA"/>
              </w:rPr>
              <w:t xml:space="preserve"> обсяги </w:t>
            </w:r>
            <w:proofErr w:type="spellStart"/>
            <w:r w:rsidR="00C41BD8" w:rsidRPr="001A7CBD">
              <w:rPr>
                <w:lang w:val="uk-UA"/>
              </w:rPr>
              <w:t>фінансу</w:t>
            </w:r>
            <w:r w:rsidR="001A7CBD">
              <w:rPr>
                <w:lang w:val="uk-UA"/>
              </w:rPr>
              <w:t>-</w:t>
            </w:r>
            <w:r w:rsidR="00C41BD8" w:rsidRPr="001A7CBD">
              <w:rPr>
                <w:lang w:val="uk-UA"/>
              </w:rPr>
              <w:t>вання</w:t>
            </w:r>
            <w:proofErr w:type="spellEnd"/>
            <w:r w:rsidR="00C41BD8" w:rsidRPr="001A7CBD">
              <w:rPr>
                <w:lang w:val="uk-UA"/>
              </w:rPr>
              <w:t xml:space="preserve"> на 202</w:t>
            </w:r>
            <w:r w:rsidR="0057790D" w:rsidRPr="001A7CBD">
              <w:rPr>
                <w:lang w:val="uk-UA"/>
              </w:rPr>
              <w:t>4</w:t>
            </w:r>
            <w:r w:rsidRPr="001A7CBD">
              <w:rPr>
                <w:lang w:val="uk-UA"/>
              </w:rPr>
              <w:t xml:space="preserve"> рік, тис.</w:t>
            </w:r>
            <w:r w:rsidR="001A7CBD">
              <w:rPr>
                <w:lang w:val="uk-UA"/>
              </w:rPr>
              <w:t xml:space="preserve"> </w:t>
            </w:r>
            <w:r w:rsidRPr="001A7CBD">
              <w:rPr>
                <w:lang w:val="uk-UA"/>
              </w:rPr>
              <w:t>грн.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66943" w:rsidRPr="001A7CBD" w:rsidRDefault="00766943" w:rsidP="00B2120C">
            <w:pPr>
              <w:jc w:val="center"/>
              <w:rPr>
                <w:lang w:val="uk-UA"/>
              </w:rPr>
            </w:pPr>
            <w:proofErr w:type="spellStart"/>
            <w:r w:rsidRPr="001A7CBD">
              <w:rPr>
                <w:lang w:val="uk-UA"/>
              </w:rPr>
              <w:t>Орієн</w:t>
            </w:r>
            <w:r w:rsidR="00C41BD8" w:rsidRPr="001A7CBD">
              <w:rPr>
                <w:lang w:val="uk-UA"/>
              </w:rPr>
              <w:t>тов</w:t>
            </w:r>
            <w:r w:rsidR="002C30E1">
              <w:rPr>
                <w:lang w:val="uk-UA"/>
              </w:rPr>
              <w:t>-</w:t>
            </w:r>
            <w:r w:rsidR="00C41BD8" w:rsidRPr="001A7CBD">
              <w:rPr>
                <w:lang w:val="uk-UA"/>
              </w:rPr>
              <w:t>ні</w:t>
            </w:r>
            <w:proofErr w:type="spellEnd"/>
            <w:r w:rsidR="00C41BD8" w:rsidRPr="001A7CBD">
              <w:rPr>
                <w:lang w:val="uk-UA"/>
              </w:rPr>
              <w:t xml:space="preserve"> обсяги </w:t>
            </w:r>
            <w:proofErr w:type="spellStart"/>
            <w:r w:rsidR="00C41BD8" w:rsidRPr="001A7CBD">
              <w:rPr>
                <w:lang w:val="uk-UA"/>
              </w:rPr>
              <w:t>фінансу</w:t>
            </w:r>
            <w:r w:rsidR="001A7CBD">
              <w:rPr>
                <w:lang w:val="uk-UA"/>
              </w:rPr>
              <w:t>-</w:t>
            </w:r>
            <w:r w:rsidR="00C41BD8" w:rsidRPr="001A7CBD">
              <w:rPr>
                <w:lang w:val="uk-UA"/>
              </w:rPr>
              <w:t>вання</w:t>
            </w:r>
            <w:proofErr w:type="spellEnd"/>
            <w:r w:rsidR="00C41BD8" w:rsidRPr="001A7CBD">
              <w:rPr>
                <w:lang w:val="uk-UA"/>
              </w:rPr>
              <w:t xml:space="preserve"> на 202</w:t>
            </w:r>
            <w:r w:rsidR="0057790D" w:rsidRPr="001A7CBD">
              <w:rPr>
                <w:lang w:val="uk-UA"/>
              </w:rPr>
              <w:t>5</w:t>
            </w:r>
            <w:r w:rsidRPr="001A7CBD">
              <w:rPr>
                <w:lang w:val="uk-UA"/>
              </w:rPr>
              <w:t xml:space="preserve"> рік, тис.</w:t>
            </w:r>
            <w:r w:rsidR="001A7CBD">
              <w:rPr>
                <w:lang w:val="uk-UA"/>
              </w:rPr>
              <w:t xml:space="preserve"> </w:t>
            </w:r>
            <w:r w:rsidRPr="001A7CBD">
              <w:rPr>
                <w:lang w:val="uk-UA"/>
              </w:rPr>
              <w:t>грн.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766943" w:rsidRPr="001A7CBD" w:rsidRDefault="00766943" w:rsidP="00B2120C">
            <w:pPr>
              <w:jc w:val="center"/>
              <w:rPr>
                <w:lang w:val="uk-UA"/>
              </w:rPr>
            </w:pPr>
            <w:proofErr w:type="spellStart"/>
            <w:r w:rsidRPr="001A7CBD">
              <w:rPr>
                <w:lang w:val="uk-UA"/>
              </w:rPr>
              <w:t>Орієнтов</w:t>
            </w:r>
            <w:r w:rsidR="002C30E1">
              <w:rPr>
                <w:lang w:val="uk-UA"/>
              </w:rPr>
              <w:t>-</w:t>
            </w:r>
            <w:r w:rsidRPr="001A7CBD">
              <w:rPr>
                <w:lang w:val="uk-UA"/>
              </w:rPr>
              <w:t>ні</w:t>
            </w:r>
            <w:proofErr w:type="spellEnd"/>
            <w:r w:rsidRPr="001A7CBD">
              <w:rPr>
                <w:lang w:val="uk-UA"/>
              </w:rPr>
              <w:t xml:space="preserve"> обсяги </w:t>
            </w:r>
            <w:proofErr w:type="spellStart"/>
            <w:r w:rsidRPr="001A7CBD">
              <w:rPr>
                <w:lang w:val="uk-UA"/>
              </w:rPr>
              <w:t>фінансу</w:t>
            </w:r>
            <w:r w:rsidR="001A7CBD">
              <w:rPr>
                <w:lang w:val="uk-UA"/>
              </w:rPr>
              <w:t>-</w:t>
            </w:r>
            <w:r w:rsidRPr="001A7CBD">
              <w:rPr>
                <w:lang w:val="uk-UA"/>
              </w:rPr>
              <w:t>вання</w:t>
            </w:r>
            <w:proofErr w:type="spellEnd"/>
            <w:r w:rsidRPr="001A7CBD">
              <w:rPr>
                <w:lang w:val="uk-UA"/>
              </w:rPr>
              <w:t xml:space="preserve"> на 202</w:t>
            </w:r>
            <w:r w:rsidR="0057790D" w:rsidRPr="001A7CBD">
              <w:rPr>
                <w:lang w:val="uk-UA"/>
              </w:rPr>
              <w:t>6</w:t>
            </w:r>
            <w:r w:rsidRPr="001A7CBD">
              <w:rPr>
                <w:lang w:val="uk-UA"/>
              </w:rPr>
              <w:t xml:space="preserve"> рік, тис.</w:t>
            </w:r>
            <w:r w:rsidR="001A7CBD">
              <w:rPr>
                <w:lang w:val="uk-UA"/>
              </w:rPr>
              <w:t xml:space="preserve"> </w:t>
            </w:r>
            <w:r w:rsidRPr="001A7CBD">
              <w:rPr>
                <w:lang w:val="uk-UA"/>
              </w:rPr>
              <w:t>грн.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766943" w:rsidRPr="001A7CBD" w:rsidRDefault="00766943" w:rsidP="00B2120C">
            <w:pPr>
              <w:jc w:val="center"/>
              <w:rPr>
                <w:lang w:val="uk-UA"/>
              </w:rPr>
            </w:pPr>
            <w:r w:rsidRPr="001A7CBD">
              <w:rPr>
                <w:lang w:val="uk-UA"/>
              </w:rPr>
              <w:t>Очікуванні результати</w:t>
            </w:r>
          </w:p>
        </w:tc>
      </w:tr>
      <w:tr w:rsidR="003A3693" w:rsidRPr="006F627E" w:rsidTr="001407AA">
        <w:tc>
          <w:tcPr>
            <w:tcW w:w="696" w:type="dxa"/>
            <w:shd w:val="clear" w:color="auto" w:fill="auto"/>
            <w:vAlign w:val="center"/>
          </w:tcPr>
          <w:p w:rsidR="007E0625" w:rsidRPr="006F627E" w:rsidRDefault="00D072A4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:rsidR="007E0625" w:rsidRPr="006F627E" w:rsidRDefault="00D072A4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E0625" w:rsidRPr="006F627E" w:rsidRDefault="00D072A4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1343" w:type="dxa"/>
            <w:gridSpan w:val="2"/>
            <w:shd w:val="clear" w:color="auto" w:fill="auto"/>
            <w:vAlign w:val="center"/>
          </w:tcPr>
          <w:p w:rsidR="007E0625" w:rsidRPr="006F627E" w:rsidRDefault="00D072A4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0625" w:rsidRPr="006F627E" w:rsidRDefault="00D072A4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7E0625" w:rsidRPr="006F627E" w:rsidRDefault="00D072A4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E0625" w:rsidRPr="006F627E" w:rsidRDefault="00D072A4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7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7E0625" w:rsidRPr="006F627E" w:rsidRDefault="00D072A4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7E0625" w:rsidRPr="006F627E" w:rsidRDefault="00D072A4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9</w:t>
            </w:r>
          </w:p>
        </w:tc>
      </w:tr>
      <w:tr w:rsidR="00776A28" w:rsidRPr="006F627E" w:rsidTr="001407AA">
        <w:tc>
          <w:tcPr>
            <w:tcW w:w="15046" w:type="dxa"/>
            <w:gridSpan w:val="12"/>
            <w:shd w:val="clear" w:color="auto" w:fill="auto"/>
          </w:tcPr>
          <w:p w:rsidR="00776A28" w:rsidRPr="006F627E" w:rsidRDefault="00776A28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2. Розвиток матеріально-технічної бази</w:t>
            </w:r>
          </w:p>
        </w:tc>
      </w:tr>
      <w:tr w:rsidR="00AA7876" w:rsidRPr="006F627E" w:rsidTr="00166D87">
        <w:trPr>
          <w:trHeight w:val="893"/>
        </w:trPr>
        <w:tc>
          <w:tcPr>
            <w:tcW w:w="696" w:type="dxa"/>
            <w:vMerge w:val="restart"/>
            <w:shd w:val="clear" w:color="auto" w:fill="auto"/>
          </w:tcPr>
          <w:p w:rsidR="00AA7876" w:rsidRPr="006F627E" w:rsidRDefault="00AA7876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2.1.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AA7876" w:rsidRPr="006F627E" w:rsidRDefault="00AA7876" w:rsidP="00776A28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Проведення ремонтів в АЗПСМ та ФП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AA7876" w:rsidRPr="006F627E" w:rsidRDefault="00AA7876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202</w:t>
            </w:r>
            <w:r w:rsidR="0057790D" w:rsidRPr="006F627E">
              <w:rPr>
                <w:sz w:val="26"/>
                <w:szCs w:val="26"/>
                <w:lang w:val="uk-UA"/>
              </w:rPr>
              <w:t>4</w:t>
            </w:r>
            <w:r w:rsidRPr="006F627E">
              <w:rPr>
                <w:sz w:val="26"/>
                <w:szCs w:val="26"/>
                <w:lang w:val="uk-UA"/>
              </w:rPr>
              <w:t>-202</w:t>
            </w:r>
            <w:r w:rsidR="0057790D" w:rsidRPr="006F627E">
              <w:rPr>
                <w:sz w:val="26"/>
                <w:szCs w:val="26"/>
                <w:lang w:val="uk-UA"/>
              </w:rPr>
              <w:t>6</w:t>
            </w:r>
            <w:r w:rsidRPr="006F627E">
              <w:rPr>
                <w:sz w:val="26"/>
                <w:szCs w:val="26"/>
                <w:lang w:val="uk-UA"/>
              </w:rPr>
              <w:t xml:space="preserve"> роки</w:t>
            </w:r>
          </w:p>
        </w:tc>
        <w:tc>
          <w:tcPr>
            <w:tcW w:w="1343" w:type="dxa"/>
            <w:gridSpan w:val="2"/>
            <w:vMerge w:val="restart"/>
            <w:shd w:val="clear" w:color="auto" w:fill="auto"/>
          </w:tcPr>
          <w:p w:rsidR="00AA7876" w:rsidRPr="006F627E" w:rsidRDefault="00AA7876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shd w:val="clear" w:color="auto" w:fill="auto"/>
          </w:tcPr>
          <w:p w:rsidR="00AA7876" w:rsidRPr="006F627E" w:rsidRDefault="00AA7876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AA7876" w:rsidRPr="006F627E" w:rsidRDefault="002B1E12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2050,0</w:t>
            </w:r>
          </w:p>
        </w:tc>
        <w:tc>
          <w:tcPr>
            <w:tcW w:w="1260" w:type="dxa"/>
            <w:shd w:val="clear" w:color="auto" w:fill="auto"/>
          </w:tcPr>
          <w:p w:rsidR="00AA7876" w:rsidRPr="006F627E" w:rsidRDefault="002B1E12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2050,0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</w:tcPr>
          <w:p w:rsidR="00AA7876" w:rsidRPr="006F627E" w:rsidRDefault="002B1E12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2080,0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876" w:rsidRPr="006F627E" w:rsidRDefault="00AA7876" w:rsidP="00011EF4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Приведення будівель у відповідність до діючих нормативів, поліпшення умов їх </w:t>
            </w:r>
          </w:p>
          <w:p w:rsidR="00AA7876" w:rsidRPr="006F627E" w:rsidRDefault="00AA7876" w:rsidP="00011EF4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експлуатації </w:t>
            </w:r>
          </w:p>
        </w:tc>
      </w:tr>
      <w:tr w:rsidR="000C2728" w:rsidRPr="006F627E" w:rsidTr="00166D87">
        <w:trPr>
          <w:trHeight w:val="1020"/>
        </w:trPr>
        <w:tc>
          <w:tcPr>
            <w:tcW w:w="696" w:type="dxa"/>
            <w:vMerge/>
            <w:shd w:val="clear" w:color="auto" w:fill="auto"/>
          </w:tcPr>
          <w:p w:rsidR="000C2728" w:rsidRPr="006F627E" w:rsidRDefault="000C2728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0C2728" w:rsidRPr="006F627E" w:rsidRDefault="000C2728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0C2728" w:rsidRPr="006F627E" w:rsidRDefault="000C2728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0C2728" w:rsidRPr="006F627E" w:rsidRDefault="000C2728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0C2728" w:rsidRPr="006F627E" w:rsidRDefault="000C2728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Бокіймівської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C2728" w:rsidRPr="006F627E" w:rsidRDefault="000C2728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275,0</w:t>
            </w:r>
          </w:p>
        </w:tc>
        <w:tc>
          <w:tcPr>
            <w:tcW w:w="1260" w:type="dxa"/>
            <w:shd w:val="clear" w:color="auto" w:fill="auto"/>
          </w:tcPr>
          <w:p w:rsidR="000C2728" w:rsidRPr="006F627E" w:rsidRDefault="000C2728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275,0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</w:tcPr>
          <w:p w:rsidR="000C2728" w:rsidRPr="006F627E" w:rsidRDefault="000C2728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275,0</w:t>
            </w: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728" w:rsidRPr="006F627E" w:rsidRDefault="000C2728" w:rsidP="00011EF4">
            <w:pPr>
              <w:rPr>
                <w:sz w:val="26"/>
                <w:szCs w:val="26"/>
                <w:lang w:val="uk-UA"/>
              </w:rPr>
            </w:pPr>
          </w:p>
        </w:tc>
      </w:tr>
      <w:tr w:rsidR="00213B59" w:rsidRPr="006F627E" w:rsidTr="00166D87">
        <w:trPr>
          <w:trHeight w:val="495"/>
        </w:trPr>
        <w:tc>
          <w:tcPr>
            <w:tcW w:w="696" w:type="dxa"/>
            <w:vMerge/>
            <w:shd w:val="clear" w:color="auto" w:fill="auto"/>
          </w:tcPr>
          <w:p w:rsidR="00213B59" w:rsidRPr="006F627E" w:rsidRDefault="00213B59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213B59" w:rsidRPr="006F627E" w:rsidRDefault="00213B59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213B59" w:rsidRPr="006F627E" w:rsidRDefault="00213B59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213B59" w:rsidRPr="006F627E" w:rsidRDefault="00213B59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213B59" w:rsidRPr="006F627E" w:rsidRDefault="00213B59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Острожецької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</w:t>
            </w:r>
            <w:r w:rsidRPr="006F627E">
              <w:rPr>
                <w:sz w:val="26"/>
                <w:szCs w:val="26"/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213B59" w:rsidRPr="006F627E" w:rsidRDefault="00213B59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lastRenderedPageBreak/>
              <w:t>375,0</w:t>
            </w:r>
          </w:p>
        </w:tc>
        <w:tc>
          <w:tcPr>
            <w:tcW w:w="1260" w:type="dxa"/>
            <w:shd w:val="clear" w:color="auto" w:fill="auto"/>
          </w:tcPr>
          <w:p w:rsidR="00213B59" w:rsidRPr="006F627E" w:rsidRDefault="00213B59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375,0</w:t>
            </w:r>
          </w:p>
        </w:tc>
        <w:tc>
          <w:tcPr>
            <w:tcW w:w="12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B59" w:rsidRPr="006F627E" w:rsidRDefault="00213B59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375,0</w:t>
            </w: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B59" w:rsidRPr="006F627E" w:rsidRDefault="00213B59" w:rsidP="00011EF4">
            <w:pPr>
              <w:rPr>
                <w:sz w:val="26"/>
                <w:szCs w:val="26"/>
                <w:lang w:val="uk-UA"/>
              </w:rPr>
            </w:pPr>
          </w:p>
        </w:tc>
      </w:tr>
      <w:tr w:rsidR="001D42D7" w:rsidRPr="006F627E" w:rsidTr="00166D87">
        <w:trPr>
          <w:trHeight w:val="660"/>
        </w:trPr>
        <w:tc>
          <w:tcPr>
            <w:tcW w:w="696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6F627E" w:rsidRDefault="001D42D7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Ярославицької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1D42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275,0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1D42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275,0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1D42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275,0</w:t>
            </w: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011EF4">
            <w:pPr>
              <w:rPr>
                <w:sz w:val="26"/>
                <w:szCs w:val="26"/>
                <w:lang w:val="uk-UA"/>
              </w:rPr>
            </w:pPr>
          </w:p>
        </w:tc>
      </w:tr>
      <w:tr w:rsidR="001D42D7" w:rsidRPr="006F627E" w:rsidTr="00166D87">
        <w:trPr>
          <w:trHeight w:val="495"/>
        </w:trPr>
        <w:tc>
          <w:tcPr>
            <w:tcW w:w="696" w:type="dxa"/>
            <w:vMerge w:val="restart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2.2.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D42D7" w:rsidRPr="006F627E" w:rsidRDefault="001D42D7" w:rsidP="00692D9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Придбання медичного інструментарію та розхідних матеріалів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2024-2026 роки</w:t>
            </w:r>
          </w:p>
        </w:tc>
        <w:tc>
          <w:tcPr>
            <w:tcW w:w="1343" w:type="dxa"/>
            <w:gridSpan w:val="2"/>
            <w:vMerge w:val="restart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200,0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200,0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200,0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D87" w:rsidRDefault="00166D87" w:rsidP="00377875">
            <w:pPr>
              <w:rPr>
                <w:sz w:val="26"/>
                <w:szCs w:val="26"/>
                <w:shd w:val="clear" w:color="auto" w:fill="FFFFFF"/>
                <w:lang w:val="uk-UA"/>
              </w:rPr>
            </w:pPr>
          </w:p>
          <w:p w:rsidR="001D42D7" w:rsidRPr="006F627E" w:rsidRDefault="001D42D7" w:rsidP="00377875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shd w:val="clear" w:color="auto" w:fill="FFFFFF"/>
                <w:lang w:val="uk-UA"/>
              </w:rPr>
              <w:t>П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окращ</w:t>
            </w:r>
            <w:proofErr w:type="spellEnd"/>
            <w:r w:rsidR="00166D87">
              <w:rPr>
                <w:sz w:val="26"/>
                <w:szCs w:val="26"/>
                <w:shd w:val="clear" w:color="auto" w:fill="FFFFFF"/>
                <w:lang w:val="uk-UA"/>
              </w:rPr>
              <w:t>е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рівня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надання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медичної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допомоги</w:t>
            </w:r>
            <w:proofErr w:type="spellEnd"/>
          </w:p>
        </w:tc>
      </w:tr>
      <w:tr w:rsidR="001D42D7" w:rsidRPr="006F627E" w:rsidTr="00166D87">
        <w:trPr>
          <w:trHeight w:val="645"/>
        </w:trPr>
        <w:tc>
          <w:tcPr>
            <w:tcW w:w="696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6F627E" w:rsidRDefault="001D42D7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Бокіймівської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1260" w:type="dxa"/>
            <w:shd w:val="clear" w:color="auto" w:fill="auto"/>
          </w:tcPr>
          <w:p w:rsidR="001D42D7" w:rsidRPr="006F627E" w:rsidRDefault="001D42D7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12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377875">
            <w:pPr>
              <w:rPr>
                <w:sz w:val="26"/>
                <w:szCs w:val="26"/>
                <w:shd w:val="clear" w:color="auto" w:fill="FFFFFF"/>
                <w:lang w:val="uk-UA"/>
              </w:rPr>
            </w:pPr>
          </w:p>
        </w:tc>
      </w:tr>
      <w:tr w:rsidR="001D42D7" w:rsidRPr="006F627E" w:rsidTr="00166D87">
        <w:trPr>
          <w:trHeight w:val="525"/>
        </w:trPr>
        <w:tc>
          <w:tcPr>
            <w:tcW w:w="696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6F627E" w:rsidRDefault="001D42D7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Острожецької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1260" w:type="dxa"/>
            <w:shd w:val="clear" w:color="auto" w:fill="auto"/>
          </w:tcPr>
          <w:p w:rsidR="001D42D7" w:rsidRPr="006F627E" w:rsidRDefault="001D42D7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40,0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50,0</w:t>
            </w: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377875">
            <w:pPr>
              <w:rPr>
                <w:sz w:val="26"/>
                <w:szCs w:val="26"/>
                <w:shd w:val="clear" w:color="auto" w:fill="FFFFFF"/>
                <w:lang w:val="uk-UA"/>
              </w:rPr>
            </w:pPr>
          </w:p>
        </w:tc>
      </w:tr>
      <w:tr w:rsidR="001D42D7" w:rsidRPr="006F627E" w:rsidTr="00166D87">
        <w:trPr>
          <w:trHeight w:val="600"/>
        </w:trPr>
        <w:tc>
          <w:tcPr>
            <w:tcW w:w="696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6F627E" w:rsidRDefault="001D42D7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Ярославицької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1D42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1D42D7" w:rsidRPr="006F627E" w:rsidRDefault="001D42D7" w:rsidP="001D42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20,0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1D42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377875">
            <w:pPr>
              <w:rPr>
                <w:sz w:val="26"/>
                <w:szCs w:val="26"/>
                <w:shd w:val="clear" w:color="auto" w:fill="FFFFFF"/>
                <w:lang w:val="uk-UA"/>
              </w:rPr>
            </w:pPr>
          </w:p>
        </w:tc>
      </w:tr>
      <w:tr w:rsidR="001D42D7" w:rsidRPr="006F627E" w:rsidTr="00166D87">
        <w:trPr>
          <w:trHeight w:val="495"/>
        </w:trPr>
        <w:tc>
          <w:tcPr>
            <w:tcW w:w="696" w:type="dxa"/>
            <w:vMerge w:val="restart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2.3.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D42D7" w:rsidRPr="006F627E" w:rsidRDefault="001D42D7" w:rsidP="00692D9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Придбання твердого та м’якого інвентарю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2024-2026 роки</w:t>
            </w:r>
          </w:p>
        </w:tc>
        <w:tc>
          <w:tcPr>
            <w:tcW w:w="1343" w:type="dxa"/>
            <w:gridSpan w:val="2"/>
            <w:vMerge w:val="restart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150,0</w:t>
            </w:r>
          </w:p>
        </w:tc>
        <w:tc>
          <w:tcPr>
            <w:tcW w:w="1260" w:type="dxa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150,0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150,0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011EF4">
            <w:pPr>
              <w:rPr>
                <w:sz w:val="26"/>
                <w:szCs w:val="26"/>
                <w:lang w:val="uk-UA"/>
              </w:rPr>
            </w:pPr>
            <w:proofErr w:type="spellStart"/>
            <w:r w:rsidRPr="006F627E">
              <w:rPr>
                <w:sz w:val="26"/>
                <w:szCs w:val="26"/>
              </w:rPr>
              <w:t>Забезпечення</w:t>
            </w:r>
            <w:proofErr w:type="spellEnd"/>
            <w:r w:rsidRPr="006F627E">
              <w:rPr>
                <w:sz w:val="26"/>
                <w:szCs w:val="26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</w:rPr>
              <w:t>якості</w:t>
            </w:r>
            <w:proofErr w:type="spellEnd"/>
            <w:r w:rsidRPr="006F627E">
              <w:rPr>
                <w:sz w:val="26"/>
                <w:szCs w:val="26"/>
              </w:rPr>
              <w:t xml:space="preserve"> </w:t>
            </w:r>
            <w:r w:rsidRPr="006F627E">
              <w:rPr>
                <w:sz w:val="26"/>
                <w:szCs w:val="26"/>
                <w:lang w:val="uk-UA"/>
              </w:rPr>
              <w:t>сервісного обслуговування,</w:t>
            </w:r>
          </w:p>
          <w:p w:rsidR="001D42D7" w:rsidRPr="006F627E" w:rsidRDefault="001D42D7" w:rsidP="00011EF4">
            <w:pPr>
              <w:rPr>
                <w:sz w:val="26"/>
                <w:szCs w:val="26"/>
                <w:lang w:val="uk-UA"/>
              </w:rPr>
            </w:pPr>
            <w:proofErr w:type="spellStart"/>
            <w:r w:rsidRPr="006F627E">
              <w:rPr>
                <w:sz w:val="26"/>
                <w:szCs w:val="26"/>
              </w:rPr>
              <w:t>покращення</w:t>
            </w:r>
            <w:proofErr w:type="spellEnd"/>
            <w:r w:rsidRPr="006F627E">
              <w:rPr>
                <w:sz w:val="26"/>
                <w:szCs w:val="26"/>
              </w:rPr>
              <w:t xml:space="preserve"> </w:t>
            </w:r>
            <w:r w:rsidRPr="006F627E">
              <w:rPr>
                <w:sz w:val="26"/>
                <w:szCs w:val="26"/>
                <w:lang w:val="uk-UA"/>
              </w:rPr>
              <w:t xml:space="preserve">умов праці медичних </w:t>
            </w:r>
            <w:r w:rsidRPr="006F627E">
              <w:rPr>
                <w:sz w:val="26"/>
                <w:szCs w:val="26"/>
                <w:lang w:val="uk-UA"/>
              </w:rPr>
              <w:lastRenderedPageBreak/>
              <w:t>працівникі</w:t>
            </w:r>
            <w:proofErr w:type="gramStart"/>
            <w:r w:rsidRPr="006F627E">
              <w:rPr>
                <w:sz w:val="26"/>
                <w:szCs w:val="26"/>
                <w:lang w:val="uk-UA"/>
              </w:rPr>
              <w:t>в</w:t>
            </w:r>
            <w:proofErr w:type="gramEnd"/>
          </w:p>
        </w:tc>
      </w:tr>
      <w:tr w:rsidR="001D42D7" w:rsidRPr="006F627E" w:rsidTr="00166D87">
        <w:trPr>
          <w:trHeight w:val="465"/>
        </w:trPr>
        <w:tc>
          <w:tcPr>
            <w:tcW w:w="696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6F627E" w:rsidRDefault="001D42D7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lastRenderedPageBreak/>
              <w:t>Бокіймівської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lastRenderedPageBreak/>
              <w:t>30,0</w:t>
            </w:r>
          </w:p>
        </w:tc>
        <w:tc>
          <w:tcPr>
            <w:tcW w:w="1260" w:type="dxa"/>
            <w:shd w:val="clear" w:color="auto" w:fill="auto"/>
          </w:tcPr>
          <w:p w:rsidR="001D42D7" w:rsidRPr="006F627E" w:rsidRDefault="001D42D7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011EF4">
            <w:pPr>
              <w:rPr>
                <w:sz w:val="26"/>
                <w:szCs w:val="26"/>
              </w:rPr>
            </w:pPr>
          </w:p>
        </w:tc>
      </w:tr>
      <w:tr w:rsidR="001D42D7" w:rsidRPr="006F627E" w:rsidTr="00166D87">
        <w:trPr>
          <w:trHeight w:val="630"/>
        </w:trPr>
        <w:tc>
          <w:tcPr>
            <w:tcW w:w="696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6F627E" w:rsidRDefault="001D42D7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Острожецької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1260" w:type="dxa"/>
            <w:shd w:val="clear" w:color="auto" w:fill="auto"/>
          </w:tcPr>
          <w:p w:rsidR="001D42D7" w:rsidRPr="006F627E" w:rsidRDefault="001D42D7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011EF4">
            <w:pPr>
              <w:rPr>
                <w:sz w:val="26"/>
                <w:szCs w:val="26"/>
              </w:rPr>
            </w:pPr>
          </w:p>
        </w:tc>
      </w:tr>
      <w:tr w:rsidR="001D42D7" w:rsidRPr="006F627E" w:rsidTr="00166D87">
        <w:trPr>
          <w:trHeight w:val="585"/>
        </w:trPr>
        <w:tc>
          <w:tcPr>
            <w:tcW w:w="696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6F627E" w:rsidRDefault="001D42D7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Ярославицької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1D42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1260" w:type="dxa"/>
            <w:shd w:val="clear" w:color="auto" w:fill="auto"/>
          </w:tcPr>
          <w:p w:rsidR="001D42D7" w:rsidRPr="006F627E" w:rsidRDefault="001D42D7" w:rsidP="001D42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1259" w:type="dxa"/>
            <w:tcBorders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1D42D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30,0</w:t>
            </w: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2D7" w:rsidRPr="006F627E" w:rsidRDefault="001D42D7" w:rsidP="00011EF4">
            <w:pPr>
              <w:rPr>
                <w:sz w:val="26"/>
                <w:szCs w:val="26"/>
              </w:rPr>
            </w:pPr>
          </w:p>
        </w:tc>
      </w:tr>
      <w:tr w:rsidR="001D42D7" w:rsidRPr="006F627E" w:rsidTr="00166D87">
        <w:trPr>
          <w:trHeight w:val="465"/>
        </w:trPr>
        <w:tc>
          <w:tcPr>
            <w:tcW w:w="696" w:type="dxa"/>
            <w:vMerge w:val="restart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2.4.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D42D7" w:rsidRPr="006F627E" w:rsidRDefault="001D42D7" w:rsidP="00776A28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Забезпечення медичного супроводу спортивних змагань, що проводяться на території громади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2024-2026 роки</w:t>
            </w:r>
          </w:p>
        </w:tc>
        <w:tc>
          <w:tcPr>
            <w:tcW w:w="1343" w:type="dxa"/>
            <w:gridSpan w:val="2"/>
            <w:vMerge w:val="restart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5,0</w:t>
            </w:r>
          </w:p>
        </w:tc>
        <w:tc>
          <w:tcPr>
            <w:tcW w:w="1260" w:type="dxa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5,0</w:t>
            </w:r>
          </w:p>
        </w:tc>
        <w:tc>
          <w:tcPr>
            <w:tcW w:w="1259" w:type="dxa"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5,0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D42D7" w:rsidRPr="006F627E" w:rsidRDefault="001D42D7" w:rsidP="00011EF4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Забезпечення якості надання медичних послуг під час спортивних змагань</w:t>
            </w:r>
          </w:p>
        </w:tc>
      </w:tr>
      <w:tr w:rsidR="001D42D7" w:rsidRPr="006F627E" w:rsidTr="001407AA">
        <w:trPr>
          <w:trHeight w:val="465"/>
        </w:trPr>
        <w:tc>
          <w:tcPr>
            <w:tcW w:w="696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6F627E" w:rsidRDefault="001D42D7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Бокіймівської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3,0</w:t>
            </w:r>
          </w:p>
        </w:tc>
        <w:tc>
          <w:tcPr>
            <w:tcW w:w="1260" w:type="dxa"/>
            <w:shd w:val="clear" w:color="auto" w:fill="auto"/>
          </w:tcPr>
          <w:p w:rsidR="001D42D7" w:rsidRPr="006F627E" w:rsidRDefault="001D42D7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3,0</w:t>
            </w:r>
          </w:p>
        </w:tc>
        <w:tc>
          <w:tcPr>
            <w:tcW w:w="1259" w:type="dxa"/>
            <w:shd w:val="clear" w:color="auto" w:fill="auto"/>
          </w:tcPr>
          <w:p w:rsidR="001D42D7" w:rsidRPr="006F627E" w:rsidRDefault="001D42D7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5,0</w:t>
            </w:r>
          </w:p>
        </w:tc>
        <w:tc>
          <w:tcPr>
            <w:tcW w:w="2620" w:type="dxa"/>
            <w:vMerge/>
            <w:shd w:val="clear" w:color="auto" w:fill="auto"/>
          </w:tcPr>
          <w:p w:rsidR="001D42D7" w:rsidRPr="006F627E" w:rsidRDefault="001D42D7" w:rsidP="00011EF4">
            <w:pPr>
              <w:rPr>
                <w:sz w:val="26"/>
                <w:szCs w:val="26"/>
                <w:lang w:val="uk-UA"/>
              </w:rPr>
            </w:pPr>
          </w:p>
        </w:tc>
      </w:tr>
      <w:tr w:rsidR="001D42D7" w:rsidRPr="006F627E" w:rsidTr="001407AA">
        <w:trPr>
          <w:trHeight w:val="465"/>
        </w:trPr>
        <w:tc>
          <w:tcPr>
            <w:tcW w:w="696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D42D7" w:rsidRPr="006F627E" w:rsidRDefault="001D42D7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D42D7" w:rsidRPr="006F627E" w:rsidRDefault="001D42D7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D42D7" w:rsidRPr="006F627E" w:rsidRDefault="001D42D7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Острожецької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D42D7" w:rsidRPr="006F627E" w:rsidRDefault="001D42D7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5,0</w:t>
            </w:r>
          </w:p>
        </w:tc>
        <w:tc>
          <w:tcPr>
            <w:tcW w:w="1260" w:type="dxa"/>
            <w:shd w:val="clear" w:color="auto" w:fill="auto"/>
          </w:tcPr>
          <w:p w:rsidR="001D42D7" w:rsidRPr="006F627E" w:rsidRDefault="001D42D7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5,0</w:t>
            </w:r>
          </w:p>
        </w:tc>
        <w:tc>
          <w:tcPr>
            <w:tcW w:w="1259" w:type="dxa"/>
            <w:shd w:val="clear" w:color="auto" w:fill="auto"/>
          </w:tcPr>
          <w:p w:rsidR="001D42D7" w:rsidRPr="006F627E" w:rsidRDefault="001D42D7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5,0</w:t>
            </w:r>
          </w:p>
        </w:tc>
        <w:tc>
          <w:tcPr>
            <w:tcW w:w="2620" w:type="dxa"/>
            <w:vMerge/>
            <w:shd w:val="clear" w:color="auto" w:fill="auto"/>
          </w:tcPr>
          <w:p w:rsidR="001D42D7" w:rsidRPr="006F627E" w:rsidRDefault="001D42D7" w:rsidP="00011EF4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465"/>
        </w:trPr>
        <w:tc>
          <w:tcPr>
            <w:tcW w:w="696" w:type="dxa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Ярославицької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 </w:t>
            </w:r>
            <w:r w:rsidRPr="006F627E">
              <w:rPr>
                <w:sz w:val="26"/>
                <w:szCs w:val="26"/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lastRenderedPageBreak/>
              <w:t>3,0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011EF4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540"/>
        </w:trPr>
        <w:tc>
          <w:tcPr>
            <w:tcW w:w="696" w:type="dxa"/>
            <w:vMerge w:val="restart"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lastRenderedPageBreak/>
              <w:t>2.5.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574EC" w:rsidRPr="006F627E" w:rsidRDefault="001574EC" w:rsidP="00776A28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Придбання медичного обладнання, комп’ютерної техніки, розхідних матеріалів по іі обслуговуванню, холодильників, інших предметів та матеріалів.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2024-2026 роки</w:t>
            </w:r>
          </w:p>
        </w:tc>
        <w:tc>
          <w:tcPr>
            <w:tcW w:w="1343" w:type="dxa"/>
            <w:gridSpan w:val="2"/>
            <w:vMerge w:val="restart"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66D87" w:rsidRDefault="00166D87" w:rsidP="00A81918">
            <w:pPr>
              <w:rPr>
                <w:sz w:val="26"/>
                <w:szCs w:val="26"/>
                <w:shd w:val="clear" w:color="auto" w:fill="FFFFFF"/>
                <w:lang w:val="uk-UA"/>
              </w:rPr>
            </w:pPr>
          </w:p>
          <w:p w:rsidR="001574EC" w:rsidRPr="006F627E" w:rsidRDefault="001574EC" w:rsidP="00A81918">
            <w:pPr>
              <w:rPr>
                <w:sz w:val="26"/>
                <w:szCs w:val="26"/>
                <w:lang w:val="uk-UA"/>
              </w:rPr>
            </w:pP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Оновлення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матеріально-технічної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бази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6F627E">
              <w:rPr>
                <w:sz w:val="26"/>
                <w:szCs w:val="26"/>
                <w:shd w:val="clear" w:color="auto" w:fill="FFFFFF"/>
                <w:lang w:val="uk-UA"/>
              </w:rPr>
              <w:t xml:space="preserve"> у відповідності </w:t>
            </w:r>
            <w:r w:rsidRPr="006F627E">
              <w:rPr>
                <w:sz w:val="26"/>
                <w:szCs w:val="26"/>
                <w:shd w:val="clear" w:color="auto" w:fill="FFFFFF"/>
              </w:rPr>
              <w:t xml:space="preserve">до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табелів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оснащення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  <w:lang w:val="uk-UA"/>
              </w:rPr>
              <w:t>, п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окращання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F627E">
              <w:rPr>
                <w:sz w:val="26"/>
                <w:szCs w:val="26"/>
                <w:shd w:val="clear" w:color="auto" w:fill="FFFFFF"/>
              </w:rPr>
              <w:t>р</w:t>
            </w:r>
            <w:proofErr w:type="gramEnd"/>
            <w:r w:rsidRPr="006F627E">
              <w:rPr>
                <w:sz w:val="26"/>
                <w:szCs w:val="26"/>
                <w:shd w:val="clear" w:color="auto" w:fill="FFFFFF"/>
              </w:rPr>
              <w:t>івня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надання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медичної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допомоги</w:t>
            </w:r>
            <w:proofErr w:type="spellEnd"/>
          </w:p>
        </w:tc>
      </w:tr>
      <w:tr w:rsidR="001574EC" w:rsidRPr="006F627E" w:rsidTr="001407AA">
        <w:trPr>
          <w:trHeight w:val="510"/>
        </w:trPr>
        <w:tc>
          <w:tcPr>
            <w:tcW w:w="696" w:type="dxa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Бокіймівської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80,0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80,0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80,0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A81918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495"/>
        </w:trPr>
        <w:tc>
          <w:tcPr>
            <w:tcW w:w="696" w:type="dxa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Острожецької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100,0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A81918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675"/>
        </w:trPr>
        <w:tc>
          <w:tcPr>
            <w:tcW w:w="696" w:type="dxa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776A2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B2120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Ярославицької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A81918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300"/>
        </w:trPr>
        <w:tc>
          <w:tcPr>
            <w:tcW w:w="696" w:type="dxa"/>
            <w:vMerge w:val="restart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2.6.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Ремонт медичного обладнання та проведення метрологічного обстеження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2024-2026 роки</w:t>
            </w:r>
          </w:p>
        </w:tc>
        <w:tc>
          <w:tcPr>
            <w:tcW w:w="1343" w:type="dxa"/>
            <w:gridSpan w:val="2"/>
            <w:vMerge w:val="restart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55,0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55,0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55,0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66D87" w:rsidRDefault="00166D87" w:rsidP="008A2EEB">
            <w:pPr>
              <w:rPr>
                <w:sz w:val="26"/>
                <w:szCs w:val="26"/>
                <w:shd w:val="clear" w:color="auto" w:fill="FFFFFF"/>
                <w:lang w:val="uk-UA"/>
              </w:rPr>
            </w:pPr>
          </w:p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Оновлення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матеріально-технічної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бази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6F627E">
              <w:rPr>
                <w:sz w:val="26"/>
                <w:szCs w:val="26"/>
                <w:shd w:val="clear" w:color="auto" w:fill="FFFFFF"/>
                <w:lang w:val="uk-UA"/>
              </w:rPr>
              <w:t xml:space="preserve"> у відповідності </w:t>
            </w:r>
            <w:r w:rsidRPr="006F627E">
              <w:rPr>
                <w:sz w:val="26"/>
                <w:szCs w:val="26"/>
                <w:shd w:val="clear" w:color="auto" w:fill="FFFFFF"/>
              </w:rPr>
              <w:t xml:space="preserve">до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табелів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оснащення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  <w:lang w:val="uk-UA"/>
              </w:rPr>
              <w:t>, п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окращання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F627E">
              <w:rPr>
                <w:sz w:val="26"/>
                <w:szCs w:val="26"/>
                <w:shd w:val="clear" w:color="auto" w:fill="FFFFFF"/>
              </w:rPr>
              <w:t>р</w:t>
            </w:r>
            <w:proofErr w:type="gramEnd"/>
            <w:r w:rsidRPr="006F627E">
              <w:rPr>
                <w:sz w:val="26"/>
                <w:szCs w:val="26"/>
                <w:shd w:val="clear" w:color="auto" w:fill="FFFFFF"/>
              </w:rPr>
              <w:t>івня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надання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медичної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допомоги</w:t>
            </w:r>
            <w:proofErr w:type="spellEnd"/>
          </w:p>
        </w:tc>
      </w:tr>
      <w:tr w:rsidR="001574EC" w:rsidRPr="006F627E" w:rsidTr="001407AA">
        <w:trPr>
          <w:trHeight w:val="270"/>
        </w:trPr>
        <w:tc>
          <w:tcPr>
            <w:tcW w:w="696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Бокіймівської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25,0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111"/>
        </w:trPr>
        <w:tc>
          <w:tcPr>
            <w:tcW w:w="696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lastRenderedPageBreak/>
              <w:t>Острожецької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lastRenderedPageBreak/>
              <w:t>20,0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225"/>
        </w:trPr>
        <w:tc>
          <w:tcPr>
            <w:tcW w:w="696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Ярославицької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15,0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300"/>
        </w:trPr>
        <w:tc>
          <w:tcPr>
            <w:tcW w:w="696" w:type="dxa"/>
            <w:vMerge w:val="restart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2.7.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Ремонт та обслуговування санітарного транспорту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574EC" w:rsidRPr="006F627E" w:rsidRDefault="001574EC" w:rsidP="00805B9B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2024-2026 роки</w:t>
            </w:r>
          </w:p>
        </w:tc>
        <w:tc>
          <w:tcPr>
            <w:tcW w:w="1343" w:type="dxa"/>
            <w:gridSpan w:val="2"/>
            <w:vMerge w:val="restart"/>
            <w:shd w:val="clear" w:color="auto" w:fill="auto"/>
          </w:tcPr>
          <w:p w:rsidR="001574EC" w:rsidRPr="006F627E" w:rsidRDefault="001574EC" w:rsidP="00805B9B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Забезпечення безпеки медичних працівників та своєчасне обслуговування населення</w:t>
            </w:r>
          </w:p>
        </w:tc>
      </w:tr>
      <w:tr w:rsidR="001574EC" w:rsidRPr="006F627E" w:rsidTr="001407AA">
        <w:trPr>
          <w:trHeight w:val="360"/>
        </w:trPr>
        <w:tc>
          <w:tcPr>
            <w:tcW w:w="696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805B9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805B9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Бокіймівської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0C272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25,0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345"/>
        </w:trPr>
        <w:tc>
          <w:tcPr>
            <w:tcW w:w="696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805B9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805B9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Острожецької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25,0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25,0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25,0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465"/>
        </w:trPr>
        <w:tc>
          <w:tcPr>
            <w:tcW w:w="696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805B9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805B9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AA787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Ярославицької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A90961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A90961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A90961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465"/>
        </w:trPr>
        <w:tc>
          <w:tcPr>
            <w:tcW w:w="696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2.8.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Благоустрій територ</w:t>
            </w:r>
            <w:r w:rsidR="00A53CFE" w:rsidRPr="006F627E">
              <w:rPr>
                <w:sz w:val="26"/>
                <w:szCs w:val="26"/>
                <w:lang w:val="uk-UA"/>
              </w:rPr>
              <w:t xml:space="preserve">ії по вулиці Поліщука, 70 </w:t>
            </w:r>
            <w:r w:rsidRPr="006F627E">
              <w:rPr>
                <w:sz w:val="26"/>
                <w:szCs w:val="26"/>
                <w:lang w:val="uk-UA"/>
              </w:rPr>
              <w:t>(укла</w:t>
            </w:r>
            <w:r w:rsidR="00ED381B" w:rsidRPr="006F627E">
              <w:rPr>
                <w:sz w:val="26"/>
                <w:szCs w:val="26"/>
                <w:lang w:val="uk-UA"/>
              </w:rPr>
              <w:t xml:space="preserve">дання </w:t>
            </w:r>
            <w:r w:rsidR="00ED381B" w:rsidRPr="006F627E">
              <w:rPr>
                <w:sz w:val="26"/>
                <w:szCs w:val="26"/>
                <w:lang w:val="uk-UA"/>
              </w:rPr>
              <w:lastRenderedPageBreak/>
              <w:t xml:space="preserve">бруківки, загорожа, </w:t>
            </w:r>
            <w:proofErr w:type="spellStart"/>
            <w:r w:rsidR="00ED381B" w:rsidRPr="006F627E">
              <w:rPr>
                <w:sz w:val="26"/>
                <w:szCs w:val="26"/>
                <w:lang w:val="uk-UA"/>
              </w:rPr>
              <w:t>парковка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для автомобілів)</w:t>
            </w:r>
          </w:p>
        </w:tc>
        <w:tc>
          <w:tcPr>
            <w:tcW w:w="1332" w:type="dxa"/>
            <w:shd w:val="clear" w:color="auto" w:fill="auto"/>
          </w:tcPr>
          <w:p w:rsidR="001574EC" w:rsidRPr="006F627E" w:rsidRDefault="001574EC" w:rsidP="00086C6E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lastRenderedPageBreak/>
              <w:t>2024-2026 роки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1574EC" w:rsidRPr="006F627E" w:rsidRDefault="001574EC" w:rsidP="00086C6E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666B08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Млинівської селищної територіальної </w:t>
            </w:r>
            <w:r w:rsidRPr="006F627E">
              <w:rPr>
                <w:sz w:val="26"/>
                <w:szCs w:val="26"/>
                <w:lang w:val="uk-UA"/>
              </w:rPr>
              <w:lastRenderedPageBreak/>
              <w:t>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lastRenderedPageBreak/>
              <w:t>2000,0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620" w:type="dxa"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465"/>
        </w:trPr>
        <w:tc>
          <w:tcPr>
            <w:tcW w:w="696" w:type="dxa"/>
            <w:vMerge w:val="restart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lastRenderedPageBreak/>
              <w:t>2.9.</w:t>
            </w:r>
          </w:p>
        </w:tc>
        <w:tc>
          <w:tcPr>
            <w:tcW w:w="2686" w:type="dxa"/>
            <w:gridSpan w:val="2"/>
            <w:vMerge w:val="restart"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Придбання санітарного транспорту</w:t>
            </w:r>
          </w:p>
        </w:tc>
        <w:tc>
          <w:tcPr>
            <w:tcW w:w="1332" w:type="dxa"/>
            <w:vMerge w:val="restart"/>
            <w:shd w:val="clear" w:color="auto" w:fill="auto"/>
          </w:tcPr>
          <w:p w:rsidR="001574EC" w:rsidRPr="006F627E" w:rsidRDefault="001574EC" w:rsidP="00981E14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2024-2026 роки</w:t>
            </w:r>
          </w:p>
        </w:tc>
        <w:tc>
          <w:tcPr>
            <w:tcW w:w="1343" w:type="dxa"/>
            <w:gridSpan w:val="2"/>
            <w:vMerge w:val="restart"/>
            <w:shd w:val="clear" w:color="auto" w:fill="auto"/>
          </w:tcPr>
          <w:p w:rsidR="001574EC" w:rsidRPr="006F627E" w:rsidRDefault="001574EC" w:rsidP="00981E14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981E14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66D87" w:rsidRDefault="00166D87" w:rsidP="008A2EEB">
            <w:pPr>
              <w:rPr>
                <w:sz w:val="26"/>
                <w:szCs w:val="26"/>
                <w:shd w:val="clear" w:color="auto" w:fill="FFFFFF"/>
                <w:lang w:val="uk-UA"/>
              </w:rPr>
            </w:pPr>
          </w:p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Оновлення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матеріально-технічної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бази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6F627E">
              <w:rPr>
                <w:sz w:val="26"/>
                <w:szCs w:val="26"/>
                <w:shd w:val="clear" w:color="auto" w:fill="FFFFFF"/>
                <w:lang w:val="uk-UA"/>
              </w:rPr>
              <w:t xml:space="preserve"> у відповідності </w:t>
            </w:r>
            <w:r w:rsidRPr="006F627E">
              <w:rPr>
                <w:sz w:val="26"/>
                <w:szCs w:val="26"/>
                <w:shd w:val="clear" w:color="auto" w:fill="FFFFFF"/>
              </w:rPr>
              <w:t xml:space="preserve">до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табелів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оснащення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  <w:lang w:val="uk-UA"/>
              </w:rPr>
              <w:t>, п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окращання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F627E">
              <w:rPr>
                <w:sz w:val="26"/>
                <w:szCs w:val="26"/>
                <w:shd w:val="clear" w:color="auto" w:fill="FFFFFF"/>
              </w:rPr>
              <w:t>р</w:t>
            </w:r>
            <w:proofErr w:type="gramEnd"/>
            <w:r w:rsidRPr="006F627E">
              <w:rPr>
                <w:sz w:val="26"/>
                <w:szCs w:val="26"/>
                <w:shd w:val="clear" w:color="auto" w:fill="FFFFFF"/>
              </w:rPr>
              <w:t>івня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надання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медичної</w:t>
            </w:r>
            <w:proofErr w:type="spellEnd"/>
            <w:r w:rsidRPr="006F627E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6F627E">
              <w:rPr>
                <w:sz w:val="26"/>
                <w:szCs w:val="26"/>
                <w:shd w:val="clear" w:color="auto" w:fill="FFFFFF"/>
              </w:rPr>
              <w:t>допомоги</w:t>
            </w:r>
            <w:proofErr w:type="spellEnd"/>
          </w:p>
        </w:tc>
      </w:tr>
      <w:tr w:rsidR="001574EC" w:rsidRPr="006F627E" w:rsidTr="001407AA">
        <w:trPr>
          <w:trHeight w:val="465"/>
        </w:trPr>
        <w:tc>
          <w:tcPr>
            <w:tcW w:w="696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981E1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981E1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981E14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Острожецької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8A2EEB">
            <w:pPr>
              <w:rPr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465"/>
        </w:trPr>
        <w:tc>
          <w:tcPr>
            <w:tcW w:w="696" w:type="dxa"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2.10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1574EC" w:rsidRPr="006F627E" w:rsidRDefault="001574EC" w:rsidP="00EA0D3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Придбання медикаментів і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медреактивів</w:t>
            </w:r>
            <w:proofErr w:type="spellEnd"/>
          </w:p>
        </w:tc>
        <w:tc>
          <w:tcPr>
            <w:tcW w:w="1332" w:type="dxa"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2024-2026 роки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shd w:val="clear" w:color="auto" w:fill="auto"/>
          </w:tcPr>
          <w:p w:rsidR="001574EC" w:rsidRPr="006F627E" w:rsidRDefault="001574EC" w:rsidP="00EA0D3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8231B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150,0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150,0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150,0</w:t>
            </w:r>
          </w:p>
        </w:tc>
        <w:tc>
          <w:tcPr>
            <w:tcW w:w="2620" w:type="dxa"/>
            <w:shd w:val="clear" w:color="auto" w:fill="auto"/>
          </w:tcPr>
          <w:p w:rsidR="001574EC" w:rsidRPr="006F627E" w:rsidRDefault="001574EC" w:rsidP="00EA0D3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Забезпечення якості надання медичної допомоги</w:t>
            </w:r>
          </w:p>
        </w:tc>
      </w:tr>
      <w:tr w:rsidR="001574EC" w:rsidRPr="006F627E" w:rsidTr="003E026A">
        <w:trPr>
          <w:trHeight w:val="465"/>
        </w:trPr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2.11</w:t>
            </w:r>
          </w:p>
        </w:tc>
        <w:tc>
          <w:tcPr>
            <w:tcW w:w="2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Придбання паливно-мастильних матеріалів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2024-2026 роки</w:t>
            </w: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tcBorders>
              <w:bottom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1574EC" w:rsidP="008231B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8231B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100,0</w:t>
            </w:r>
          </w:p>
        </w:tc>
        <w:tc>
          <w:tcPr>
            <w:tcW w:w="2620" w:type="dxa"/>
            <w:shd w:val="clear" w:color="auto" w:fill="auto"/>
          </w:tcPr>
          <w:p w:rsidR="001574EC" w:rsidRPr="006F627E" w:rsidRDefault="001574EC" w:rsidP="00EA0D3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Забезпечення функціонування підприємства</w:t>
            </w:r>
          </w:p>
        </w:tc>
      </w:tr>
      <w:tr w:rsidR="001574EC" w:rsidRPr="006F627E" w:rsidTr="003E026A">
        <w:trPr>
          <w:trHeight w:val="46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2.12</w:t>
            </w:r>
          </w:p>
        </w:tc>
        <w:tc>
          <w:tcPr>
            <w:tcW w:w="268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Придбання матеріалів та господарських товарів для проведення ремонтних робіт 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2024-2026 роки</w:t>
            </w:r>
          </w:p>
        </w:tc>
        <w:tc>
          <w:tcPr>
            <w:tcW w:w="134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74EC" w:rsidRPr="006F627E" w:rsidRDefault="001574EC" w:rsidP="008231B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8231B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100,0</w:t>
            </w:r>
          </w:p>
        </w:tc>
        <w:tc>
          <w:tcPr>
            <w:tcW w:w="2620" w:type="dxa"/>
            <w:shd w:val="clear" w:color="auto" w:fill="auto"/>
          </w:tcPr>
          <w:p w:rsidR="001574EC" w:rsidRPr="006F627E" w:rsidRDefault="001574EC" w:rsidP="00EA0D3A">
            <w:pPr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Покращення умов праці медичного персоналу</w:t>
            </w:r>
          </w:p>
        </w:tc>
      </w:tr>
      <w:tr w:rsidR="001574EC" w:rsidRPr="006F627E" w:rsidTr="003E026A">
        <w:trPr>
          <w:trHeight w:val="465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tcBorders>
              <w:right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Бокіймівської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територіальної громади 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10,0</w:t>
            </w:r>
          </w:p>
        </w:tc>
        <w:tc>
          <w:tcPr>
            <w:tcW w:w="2620" w:type="dxa"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574EC" w:rsidRPr="006F627E" w:rsidTr="003E026A">
        <w:trPr>
          <w:trHeight w:val="465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tcBorders>
              <w:right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Острожецької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</w:t>
            </w:r>
            <w:r w:rsidRPr="006F627E">
              <w:rPr>
                <w:sz w:val="26"/>
                <w:szCs w:val="26"/>
                <w:lang w:val="uk-UA"/>
              </w:rPr>
              <w:lastRenderedPageBreak/>
              <w:t>сільської територіальної громади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lastRenderedPageBreak/>
              <w:t>50,0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213B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50,0</w:t>
            </w:r>
          </w:p>
        </w:tc>
        <w:tc>
          <w:tcPr>
            <w:tcW w:w="2620" w:type="dxa"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574EC" w:rsidRPr="006F627E" w:rsidTr="003E026A">
        <w:trPr>
          <w:trHeight w:val="465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6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4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4EC" w:rsidRPr="006F627E" w:rsidRDefault="001574EC" w:rsidP="00EA0D3A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 xml:space="preserve">Бюджет 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Ярославицької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сільської  територіальної громади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1574E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10,0</w:t>
            </w:r>
          </w:p>
        </w:tc>
        <w:tc>
          <w:tcPr>
            <w:tcW w:w="2620" w:type="dxa"/>
            <w:shd w:val="clear" w:color="auto" w:fill="auto"/>
          </w:tcPr>
          <w:p w:rsidR="001574EC" w:rsidRPr="006F627E" w:rsidRDefault="001574EC" w:rsidP="00EA0D3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C34F91" w:rsidRPr="006F627E" w:rsidTr="003E026A"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</w:tcPr>
          <w:p w:rsidR="00C34F91" w:rsidRPr="00AB54E4" w:rsidRDefault="00C34F91" w:rsidP="008A2EEB">
            <w:pPr>
              <w:jc w:val="center"/>
              <w:rPr>
                <w:sz w:val="26"/>
                <w:szCs w:val="26"/>
                <w:lang w:val="uk-UA"/>
              </w:rPr>
            </w:pPr>
            <w:r w:rsidRPr="00AB54E4">
              <w:rPr>
                <w:sz w:val="26"/>
                <w:szCs w:val="26"/>
                <w:lang w:val="uk-UA"/>
              </w:rPr>
              <w:t>2.13</w:t>
            </w:r>
          </w:p>
        </w:tc>
        <w:tc>
          <w:tcPr>
            <w:tcW w:w="2679" w:type="dxa"/>
            <w:tcBorders>
              <w:top w:val="single" w:sz="4" w:space="0" w:color="auto"/>
            </w:tcBorders>
            <w:shd w:val="clear" w:color="auto" w:fill="auto"/>
          </w:tcPr>
          <w:p w:rsidR="00C34F91" w:rsidRPr="00C34F91" w:rsidRDefault="00B622CC" w:rsidP="008A2EEB">
            <w:pPr>
              <w:rPr>
                <w:sz w:val="26"/>
                <w:szCs w:val="26"/>
                <w:lang w:val="uk-UA"/>
              </w:rPr>
            </w:pPr>
            <w:r w:rsidRPr="00B622CC">
              <w:rPr>
                <w:lang w:val="uk-UA" w:eastAsia="uk-UA"/>
              </w:rPr>
              <w:t xml:space="preserve"> Придбання модульної споруди (нежитлової будівлі)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C34F91" w:rsidRPr="00C34F91" w:rsidRDefault="00C34F91" w:rsidP="00C34F9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2026 р</w:t>
            </w:r>
            <w:r w:rsidR="00FE5405">
              <w:rPr>
                <w:sz w:val="26"/>
                <w:szCs w:val="26"/>
                <w:lang w:val="uk-UA"/>
              </w:rPr>
              <w:t>ік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:rsidR="00C34F91" w:rsidRPr="00C34F91" w:rsidRDefault="00C34F91" w:rsidP="00C34F91">
            <w:pPr>
              <w:jc w:val="center"/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КНП «</w:t>
            </w:r>
            <w:proofErr w:type="spellStart"/>
            <w:r w:rsidRPr="006F627E">
              <w:rPr>
                <w:sz w:val="26"/>
                <w:szCs w:val="26"/>
                <w:lang w:val="uk-UA"/>
              </w:rPr>
              <w:t>МЦ</w:t>
            </w:r>
            <w:proofErr w:type="spellEnd"/>
            <w:r w:rsidRPr="006F627E">
              <w:rPr>
                <w:sz w:val="26"/>
                <w:szCs w:val="26"/>
                <w:lang w:val="uk-UA"/>
              </w:rPr>
              <w:t xml:space="preserve"> ПМСД»</w:t>
            </w:r>
          </w:p>
        </w:tc>
        <w:tc>
          <w:tcPr>
            <w:tcW w:w="2585" w:type="dxa"/>
            <w:tcBorders>
              <w:top w:val="single" w:sz="4" w:space="0" w:color="auto"/>
            </w:tcBorders>
            <w:shd w:val="clear" w:color="auto" w:fill="auto"/>
          </w:tcPr>
          <w:p w:rsidR="00C34F91" w:rsidRPr="006F627E" w:rsidRDefault="00C34F91" w:rsidP="00713B06">
            <w:pPr>
              <w:rPr>
                <w:sz w:val="26"/>
                <w:szCs w:val="26"/>
                <w:lang w:val="uk-UA"/>
              </w:rPr>
            </w:pPr>
            <w:r w:rsidRPr="006F627E">
              <w:rPr>
                <w:sz w:val="26"/>
                <w:szCs w:val="26"/>
                <w:lang w:val="uk-UA"/>
              </w:rPr>
              <w:t>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34F91" w:rsidRPr="006F627E" w:rsidRDefault="00C34F91" w:rsidP="00713B06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0,0</w:t>
            </w:r>
          </w:p>
        </w:tc>
        <w:tc>
          <w:tcPr>
            <w:tcW w:w="1260" w:type="dxa"/>
            <w:shd w:val="clear" w:color="auto" w:fill="auto"/>
          </w:tcPr>
          <w:p w:rsidR="00C34F91" w:rsidRPr="006F627E" w:rsidRDefault="00C34F91" w:rsidP="00713B06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0,0</w:t>
            </w:r>
          </w:p>
        </w:tc>
        <w:tc>
          <w:tcPr>
            <w:tcW w:w="1259" w:type="dxa"/>
            <w:shd w:val="clear" w:color="auto" w:fill="auto"/>
          </w:tcPr>
          <w:p w:rsidR="00C34F91" w:rsidRPr="006F627E" w:rsidRDefault="00C34F91" w:rsidP="00713B06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250,0</w:t>
            </w:r>
          </w:p>
        </w:tc>
        <w:tc>
          <w:tcPr>
            <w:tcW w:w="2620" w:type="dxa"/>
            <w:shd w:val="clear" w:color="auto" w:fill="auto"/>
          </w:tcPr>
          <w:p w:rsidR="00C34F91" w:rsidRPr="006F627E" w:rsidRDefault="00C34F91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c>
          <w:tcPr>
            <w:tcW w:w="690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7957" w:type="dxa"/>
            <w:gridSpan w:val="6"/>
            <w:shd w:val="clear" w:color="auto" w:fill="auto"/>
          </w:tcPr>
          <w:p w:rsidR="001574EC" w:rsidRPr="006F627E" w:rsidRDefault="001574EC" w:rsidP="008A2EEB">
            <w:pPr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Всього по розділу 2: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4D6504" w:rsidP="00FB7E2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7861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4D6504" w:rsidP="00FB7E2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5371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2B295D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5688,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0</w:t>
            </w:r>
          </w:p>
        </w:tc>
        <w:tc>
          <w:tcPr>
            <w:tcW w:w="2620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375"/>
        </w:trPr>
        <w:tc>
          <w:tcPr>
            <w:tcW w:w="690" w:type="dxa"/>
            <w:vMerge w:val="restart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7957" w:type="dxa"/>
            <w:gridSpan w:val="6"/>
            <w:shd w:val="clear" w:color="auto" w:fill="auto"/>
          </w:tcPr>
          <w:p w:rsidR="001574EC" w:rsidRPr="006F627E" w:rsidRDefault="001574EC" w:rsidP="002B66FB">
            <w:pPr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 xml:space="preserve"> В тому числі:</w:t>
            </w:r>
            <w:r w:rsidRPr="006F627E">
              <w:rPr>
                <w:sz w:val="26"/>
                <w:szCs w:val="26"/>
                <w:lang w:val="uk-UA"/>
              </w:rPr>
              <w:t xml:space="preserve">                       </w:t>
            </w:r>
          </w:p>
          <w:p w:rsidR="001574EC" w:rsidRPr="006F627E" w:rsidRDefault="001574EC" w:rsidP="002B66FB">
            <w:pPr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 xml:space="preserve">                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4D6504" w:rsidRPr="006F627E" w:rsidRDefault="004D6504" w:rsidP="00086C6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1574EC" w:rsidRPr="006F627E" w:rsidRDefault="004D6504" w:rsidP="00086C6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5860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1574EC" w:rsidP="00086C6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4D6504" w:rsidRPr="006F627E" w:rsidRDefault="00277FC4" w:rsidP="00086C6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</w:t>
            </w:r>
            <w:r w:rsidR="004D6504" w:rsidRPr="006F627E">
              <w:rPr>
                <w:b/>
                <w:sz w:val="26"/>
                <w:szCs w:val="26"/>
                <w:lang w:val="uk-UA"/>
              </w:rPr>
              <w:t>860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4D6504" w:rsidRPr="006F627E" w:rsidRDefault="002B295D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4140,0</w:t>
            </w:r>
          </w:p>
        </w:tc>
        <w:tc>
          <w:tcPr>
            <w:tcW w:w="2620" w:type="dxa"/>
            <w:vMerge w:val="restart"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330"/>
        </w:trPr>
        <w:tc>
          <w:tcPr>
            <w:tcW w:w="690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7957" w:type="dxa"/>
            <w:gridSpan w:val="6"/>
            <w:shd w:val="clear" w:color="auto" w:fill="auto"/>
          </w:tcPr>
          <w:p w:rsidR="001574EC" w:rsidRPr="006F627E" w:rsidRDefault="001574EC" w:rsidP="002B66FB">
            <w:pPr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 xml:space="preserve">                Бюджет </w:t>
            </w:r>
            <w:proofErr w:type="spellStart"/>
            <w:r w:rsidRPr="006F627E">
              <w:rPr>
                <w:b/>
                <w:sz w:val="26"/>
                <w:szCs w:val="26"/>
                <w:lang w:val="uk-UA"/>
              </w:rPr>
              <w:t>Бокіймівської</w:t>
            </w:r>
            <w:proofErr w:type="spellEnd"/>
            <w:r w:rsidRPr="006F627E">
              <w:rPr>
                <w:b/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4D6504" w:rsidP="00086C6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468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4D6504" w:rsidP="00086C6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468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4D6504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480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180"/>
        </w:trPr>
        <w:tc>
          <w:tcPr>
            <w:tcW w:w="690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7957" w:type="dxa"/>
            <w:gridSpan w:val="6"/>
            <w:shd w:val="clear" w:color="auto" w:fill="auto"/>
          </w:tcPr>
          <w:p w:rsidR="001574EC" w:rsidRPr="006F627E" w:rsidRDefault="001574EC" w:rsidP="002B66FB">
            <w:pPr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 xml:space="preserve">                Бюджет </w:t>
            </w:r>
            <w:proofErr w:type="spellStart"/>
            <w:r w:rsidRPr="006F627E">
              <w:rPr>
                <w:b/>
                <w:sz w:val="26"/>
                <w:szCs w:val="26"/>
                <w:lang w:val="uk-UA"/>
              </w:rPr>
              <w:t>Острожецької</w:t>
            </w:r>
            <w:proofErr w:type="spellEnd"/>
            <w:r w:rsidRPr="006F627E">
              <w:rPr>
                <w:b/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4D6504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1135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4D6504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645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4D6504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655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574EC" w:rsidRPr="006F627E" w:rsidTr="001407AA">
        <w:trPr>
          <w:trHeight w:val="285"/>
        </w:trPr>
        <w:tc>
          <w:tcPr>
            <w:tcW w:w="690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7957" w:type="dxa"/>
            <w:gridSpan w:val="6"/>
            <w:shd w:val="clear" w:color="auto" w:fill="auto"/>
          </w:tcPr>
          <w:p w:rsidR="001574EC" w:rsidRPr="006F627E" w:rsidRDefault="001574EC" w:rsidP="002B66FB">
            <w:pPr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 xml:space="preserve">                Бюджет </w:t>
            </w:r>
            <w:proofErr w:type="spellStart"/>
            <w:r w:rsidRPr="006F627E">
              <w:rPr>
                <w:b/>
                <w:sz w:val="26"/>
                <w:szCs w:val="26"/>
                <w:lang w:val="uk-UA"/>
              </w:rPr>
              <w:t>Ярославицької</w:t>
            </w:r>
            <w:proofErr w:type="spellEnd"/>
            <w:r w:rsidRPr="006F627E">
              <w:rPr>
                <w:b/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574EC" w:rsidRPr="006F627E" w:rsidRDefault="004D6504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398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260" w:type="dxa"/>
            <w:shd w:val="clear" w:color="auto" w:fill="auto"/>
          </w:tcPr>
          <w:p w:rsidR="001574EC" w:rsidRPr="006F627E" w:rsidRDefault="004D6504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398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1259" w:type="dxa"/>
            <w:shd w:val="clear" w:color="auto" w:fill="auto"/>
          </w:tcPr>
          <w:p w:rsidR="001574EC" w:rsidRPr="006F627E" w:rsidRDefault="004D6504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413</w:t>
            </w:r>
            <w:r w:rsidR="00572892" w:rsidRPr="006F627E">
              <w:rPr>
                <w:b/>
                <w:sz w:val="26"/>
                <w:szCs w:val="26"/>
                <w:lang w:val="uk-UA"/>
              </w:rPr>
              <w:t>,0</w:t>
            </w:r>
          </w:p>
        </w:tc>
        <w:tc>
          <w:tcPr>
            <w:tcW w:w="2620" w:type="dxa"/>
            <w:vMerge/>
            <w:shd w:val="clear" w:color="auto" w:fill="auto"/>
          </w:tcPr>
          <w:p w:rsidR="001574EC" w:rsidRPr="006F627E" w:rsidRDefault="001574EC" w:rsidP="008A2EE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B2166" w:rsidRPr="006F627E" w:rsidTr="001407AA">
        <w:trPr>
          <w:trHeight w:val="353"/>
        </w:trPr>
        <w:tc>
          <w:tcPr>
            <w:tcW w:w="696" w:type="dxa"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1B2166" w:rsidRPr="006F627E" w:rsidRDefault="001B2166" w:rsidP="00256D5C">
            <w:pPr>
              <w:ind w:left="2544" w:hanging="2544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ВСЬОГО  по заходах: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B2166" w:rsidRPr="006F627E" w:rsidRDefault="001B2166" w:rsidP="00AA787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14835,0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166" w:rsidRPr="006F627E" w:rsidRDefault="001B2166" w:rsidP="00AA787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12472,0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166" w:rsidRPr="006F627E" w:rsidRDefault="002B295D" w:rsidP="00256D5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12</w:t>
            </w:r>
            <w:r w:rsidR="0023361D">
              <w:rPr>
                <w:b/>
                <w:sz w:val="26"/>
                <w:szCs w:val="26"/>
                <w:lang w:val="uk-UA"/>
              </w:rPr>
              <w:t>897,0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</w:tr>
      <w:tr w:rsidR="001B2166" w:rsidRPr="006F627E" w:rsidTr="001407AA">
        <w:trPr>
          <w:trHeight w:val="335"/>
        </w:trPr>
        <w:tc>
          <w:tcPr>
            <w:tcW w:w="696" w:type="dxa"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1B2166" w:rsidRPr="006F627E" w:rsidRDefault="001B2166" w:rsidP="00256D5C">
            <w:pPr>
              <w:ind w:left="2544" w:hanging="2544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В тому числі:</w:t>
            </w:r>
            <w:r w:rsidRPr="006F627E">
              <w:rPr>
                <w:sz w:val="26"/>
                <w:szCs w:val="26"/>
                <w:lang w:val="uk-UA"/>
              </w:rPr>
              <w:t xml:space="preserve">                      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166" w:rsidRPr="006F627E" w:rsidRDefault="001B2166" w:rsidP="00256D5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166" w:rsidRPr="006F627E" w:rsidRDefault="001B2166" w:rsidP="00256D5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20" w:type="dxa"/>
            <w:vMerge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</w:tr>
      <w:tr w:rsidR="001B2166" w:rsidRPr="006F627E" w:rsidTr="001407AA">
        <w:trPr>
          <w:trHeight w:val="345"/>
        </w:trPr>
        <w:tc>
          <w:tcPr>
            <w:tcW w:w="696" w:type="dxa"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1B2166" w:rsidRPr="006F627E" w:rsidRDefault="001B2166" w:rsidP="002B66FB">
            <w:pPr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 xml:space="preserve">            Бюджет Млинівської селищної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B2166" w:rsidRPr="006F627E" w:rsidRDefault="001B2166" w:rsidP="00AA787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10449,0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166" w:rsidRPr="006F627E" w:rsidRDefault="001B2166" w:rsidP="00AA787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8499,0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166" w:rsidRPr="006F627E" w:rsidRDefault="0023361D" w:rsidP="00256D5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8850,0</w:t>
            </w:r>
          </w:p>
        </w:tc>
        <w:tc>
          <w:tcPr>
            <w:tcW w:w="2620" w:type="dxa"/>
            <w:vMerge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</w:tr>
      <w:tr w:rsidR="001B2166" w:rsidRPr="006F627E" w:rsidTr="001407AA">
        <w:trPr>
          <w:trHeight w:val="356"/>
        </w:trPr>
        <w:tc>
          <w:tcPr>
            <w:tcW w:w="696" w:type="dxa"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1B2166" w:rsidRPr="006F627E" w:rsidRDefault="001B2166" w:rsidP="002B66FB">
            <w:pPr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 xml:space="preserve">            Бюджет </w:t>
            </w:r>
            <w:proofErr w:type="spellStart"/>
            <w:r w:rsidRPr="006F627E">
              <w:rPr>
                <w:b/>
                <w:sz w:val="26"/>
                <w:szCs w:val="26"/>
                <w:lang w:val="uk-UA"/>
              </w:rPr>
              <w:t>Бокіймівської</w:t>
            </w:r>
            <w:proofErr w:type="spellEnd"/>
            <w:r w:rsidRPr="006F627E">
              <w:rPr>
                <w:b/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B2166" w:rsidRPr="006F627E" w:rsidRDefault="001B2166" w:rsidP="00AA787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1256,0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166" w:rsidRPr="006F627E" w:rsidRDefault="001B2166" w:rsidP="00AA787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1325,0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166" w:rsidRPr="006F627E" w:rsidRDefault="001B2166" w:rsidP="00256D5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1373,0</w:t>
            </w:r>
          </w:p>
        </w:tc>
        <w:tc>
          <w:tcPr>
            <w:tcW w:w="2620" w:type="dxa"/>
            <w:vMerge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</w:tr>
      <w:tr w:rsidR="001B2166" w:rsidRPr="006F627E" w:rsidTr="001407AA">
        <w:trPr>
          <w:trHeight w:val="351"/>
        </w:trPr>
        <w:tc>
          <w:tcPr>
            <w:tcW w:w="696" w:type="dxa"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1B2166" w:rsidRPr="006F627E" w:rsidRDefault="001B2166" w:rsidP="002B66FB">
            <w:pPr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 xml:space="preserve">            Бюджет </w:t>
            </w:r>
            <w:proofErr w:type="spellStart"/>
            <w:r w:rsidRPr="006F627E">
              <w:rPr>
                <w:b/>
                <w:sz w:val="26"/>
                <w:szCs w:val="26"/>
                <w:lang w:val="uk-UA"/>
              </w:rPr>
              <w:t>Острожецької</w:t>
            </w:r>
            <w:proofErr w:type="spellEnd"/>
            <w:r w:rsidRPr="006F627E">
              <w:rPr>
                <w:b/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B2166" w:rsidRPr="006F627E" w:rsidRDefault="001B2166" w:rsidP="00AA787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2107,0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166" w:rsidRPr="006F627E" w:rsidRDefault="001B2166" w:rsidP="00AA787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1660,0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2166" w:rsidRPr="006F627E" w:rsidRDefault="001B2166" w:rsidP="00256D5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1688,0</w:t>
            </w:r>
          </w:p>
        </w:tc>
        <w:tc>
          <w:tcPr>
            <w:tcW w:w="2620" w:type="dxa"/>
            <w:vMerge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</w:tr>
      <w:tr w:rsidR="001B2166" w:rsidRPr="006F627E" w:rsidTr="001407AA">
        <w:trPr>
          <w:trHeight w:val="347"/>
        </w:trPr>
        <w:tc>
          <w:tcPr>
            <w:tcW w:w="696" w:type="dxa"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7951" w:type="dxa"/>
            <w:gridSpan w:val="6"/>
            <w:shd w:val="clear" w:color="auto" w:fill="auto"/>
          </w:tcPr>
          <w:p w:rsidR="001B2166" w:rsidRPr="006F627E" w:rsidRDefault="001B2166" w:rsidP="002B66FB">
            <w:pPr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 xml:space="preserve">            Бюджет </w:t>
            </w:r>
            <w:proofErr w:type="spellStart"/>
            <w:r w:rsidRPr="006F627E">
              <w:rPr>
                <w:b/>
                <w:sz w:val="26"/>
                <w:szCs w:val="26"/>
                <w:lang w:val="uk-UA"/>
              </w:rPr>
              <w:t>Ярославицької</w:t>
            </w:r>
            <w:proofErr w:type="spellEnd"/>
            <w:r w:rsidRPr="006F627E">
              <w:rPr>
                <w:b/>
                <w:sz w:val="26"/>
                <w:szCs w:val="26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B2166" w:rsidRPr="006F627E" w:rsidRDefault="001B2166" w:rsidP="00AA787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1023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B2166" w:rsidRPr="006F627E" w:rsidRDefault="001B2166" w:rsidP="00AA787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988,0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:rsidR="001B2166" w:rsidRPr="006F627E" w:rsidRDefault="001B2166" w:rsidP="00256D5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F627E">
              <w:rPr>
                <w:b/>
                <w:sz w:val="26"/>
                <w:szCs w:val="26"/>
                <w:lang w:val="uk-UA"/>
              </w:rPr>
              <w:t>1026,0</w:t>
            </w:r>
          </w:p>
        </w:tc>
        <w:tc>
          <w:tcPr>
            <w:tcW w:w="2620" w:type="dxa"/>
            <w:vMerge/>
            <w:shd w:val="clear" w:color="auto" w:fill="auto"/>
          </w:tcPr>
          <w:p w:rsidR="001B2166" w:rsidRPr="006F627E" w:rsidRDefault="001B2166" w:rsidP="00FE1837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</w:tr>
    </w:tbl>
    <w:p w:rsidR="00AB54E4" w:rsidRDefault="00AB54E4" w:rsidP="00251EF7">
      <w:pPr>
        <w:rPr>
          <w:color w:val="FF0000"/>
          <w:sz w:val="26"/>
          <w:szCs w:val="26"/>
          <w:lang w:val="uk-UA"/>
        </w:rPr>
      </w:pPr>
    </w:p>
    <w:p w:rsidR="000B5E5C" w:rsidRPr="006F627E" w:rsidRDefault="000B5E5C" w:rsidP="000B5E5C">
      <w:pPr>
        <w:rPr>
          <w:color w:val="FF6600"/>
          <w:sz w:val="26"/>
          <w:szCs w:val="26"/>
          <w:lang w:val="uk-UA"/>
        </w:rPr>
      </w:pPr>
    </w:p>
    <w:p w:rsidR="001727C7" w:rsidRDefault="001727C7" w:rsidP="001727C7">
      <w:pPr>
        <w:pStyle w:val="ab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1727C7" w:rsidRDefault="001727C7" w:rsidP="001727C7">
      <w:pPr>
        <w:pStyle w:val="ab"/>
        <w:spacing w:line="240" w:lineRule="auto"/>
      </w:pPr>
      <w:r>
        <w:rPr>
          <w:bCs/>
        </w:rPr>
        <w:t>на пленарному засіданні ради                                                                                                              ________________</w:t>
      </w:r>
    </w:p>
    <w:p w:rsidR="00251EF7" w:rsidRPr="006F627E" w:rsidRDefault="00251EF7" w:rsidP="000B5E5C">
      <w:pPr>
        <w:rPr>
          <w:sz w:val="26"/>
          <w:szCs w:val="26"/>
          <w:lang w:val="uk-UA"/>
        </w:rPr>
      </w:pPr>
    </w:p>
    <w:sectPr w:rsidR="00251EF7" w:rsidRPr="006F627E" w:rsidSect="00AD3C0E">
      <w:headerReference w:type="even" r:id="rId6"/>
      <w:headerReference w:type="default" r:id="rId7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7A3" w:rsidRDefault="00CB47A3">
      <w:r>
        <w:separator/>
      </w:r>
    </w:p>
  </w:endnote>
  <w:endnote w:type="continuationSeparator" w:id="0">
    <w:p w:rsidR="00CB47A3" w:rsidRDefault="00CB4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7A3" w:rsidRDefault="00CB47A3">
      <w:r>
        <w:separator/>
      </w:r>
    </w:p>
  </w:footnote>
  <w:footnote w:type="continuationSeparator" w:id="0">
    <w:p w:rsidR="00CB47A3" w:rsidRDefault="00CB4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D81" w:rsidRDefault="00C70D81" w:rsidP="004268E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0D81" w:rsidRDefault="00C70D8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D81" w:rsidRDefault="00C70D81" w:rsidP="004268E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727C7">
      <w:rPr>
        <w:rStyle w:val="a8"/>
        <w:noProof/>
      </w:rPr>
      <w:t>2</w:t>
    </w:r>
    <w:r>
      <w:rPr>
        <w:rStyle w:val="a8"/>
      </w:rPr>
      <w:fldChar w:fldCharType="end"/>
    </w:r>
  </w:p>
  <w:p w:rsidR="00C70D81" w:rsidRDefault="00C70D8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943"/>
    <w:rsid w:val="00004204"/>
    <w:rsid w:val="00011EF4"/>
    <w:rsid w:val="00013586"/>
    <w:rsid w:val="0001456B"/>
    <w:rsid w:val="0001696A"/>
    <w:rsid w:val="00033F40"/>
    <w:rsid w:val="00050B50"/>
    <w:rsid w:val="00060370"/>
    <w:rsid w:val="00063A45"/>
    <w:rsid w:val="00071DAE"/>
    <w:rsid w:val="00086C6E"/>
    <w:rsid w:val="0009255B"/>
    <w:rsid w:val="000A441C"/>
    <w:rsid w:val="000B5E5C"/>
    <w:rsid w:val="000C0B67"/>
    <w:rsid w:val="000C0C53"/>
    <w:rsid w:val="000C18C1"/>
    <w:rsid w:val="000C2728"/>
    <w:rsid w:val="000C3D7D"/>
    <w:rsid w:val="000C44CB"/>
    <w:rsid w:val="000C7831"/>
    <w:rsid w:val="000D4276"/>
    <w:rsid w:val="000D78BC"/>
    <w:rsid w:val="000E21C9"/>
    <w:rsid w:val="000E38CC"/>
    <w:rsid w:val="000F1277"/>
    <w:rsid w:val="000F354A"/>
    <w:rsid w:val="00100054"/>
    <w:rsid w:val="00101968"/>
    <w:rsid w:val="001263C8"/>
    <w:rsid w:val="0013499A"/>
    <w:rsid w:val="001407AA"/>
    <w:rsid w:val="00144648"/>
    <w:rsid w:val="001574EC"/>
    <w:rsid w:val="00166D87"/>
    <w:rsid w:val="001727C7"/>
    <w:rsid w:val="001875DD"/>
    <w:rsid w:val="001A5BAF"/>
    <w:rsid w:val="001A7CBD"/>
    <w:rsid w:val="001B06CB"/>
    <w:rsid w:val="001B2166"/>
    <w:rsid w:val="001C3F0E"/>
    <w:rsid w:val="001D42D7"/>
    <w:rsid w:val="001E605A"/>
    <w:rsid w:val="001F4164"/>
    <w:rsid w:val="001F7DEE"/>
    <w:rsid w:val="00210EF1"/>
    <w:rsid w:val="00212722"/>
    <w:rsid w:val="00213B59"/>
    <w:rsid w:val="00221BC8"/>
    <w:rsid w:val="00225177"/>
    <w:rsid w:val="0023361D"/>
    <w:rsid w:val="00251EF7"/>
    <w:rsid w:val="002520E7"/>
    <w:rsid w:val="00256D5C"/>
    <w:rsid w:val="00264B60"/>
    <w:rsid w:val="00273768"/>
    <w:rsid w:val="00277FC4"/>
    <w:rsid w:val="00290565"/>
    <w:rsid w:val="002A027C"/>
    <w:rsid w:val="002B1504"/>
    <w:rsid w:val="002B1E12"/>
    <w:rsid w:val="002B295D"/>
    <w:rsid w:val="002B66FB"/>
    <w:rsid w:val="002C30E1"/>
    <w:rsid w:val="002C34B2"/>
    <w:rsid w:val="002D352F"/>
    <w:rsid w:val="002E1454"/>
    <w:rsid w:val="002E7982"/>
    <w:rsid w:val="002F4CFF"/>
    <w:rsid w:val="002F7700"/>
    <w:rsid w:val="00301334"/>
    <w:rsid w:val="00311E61"/>
    <w:rsid w:val="003152BE"/>
    <w:rsid w:val="003175CA"/>
    <w:rsid w:val="00325209"/>
    <w:rsid w:val="003413D1"/>
    <w:rsid w:val="0034415A"/>
    <w:rsid w:val="003443ED"/>
    <w:rsid w:val="00377875"/>
    <w:rsid w:val="00393B61"/>
    <w:rsid w:val="003A1BD5"/>
    <w:rsid w:val="003A3693"/>
    <w:rsid w:val="003A78CF"/>
    <w:rsid w:val="003C58F2"/>
    <w:rsid w:val="003D5825"/>
    <w:rsid w:val="003D6848"/>
    <w:rsid w:val="003E026A"/>
    <w:rsid w:val="003E499B"/>
    <w:rsid w:val="003F6CE1"/>
    <w:rsid w:val="0040141F"/>
    <w:rsid w:val="00403CC4"/>
    <w:rsid w:val="00417D8D"/>
    <w:rsid w:val="004268E0"/>
    <w:rsid w:val="004414A7"/>
    <w:rsid w:val="0044671E"/>
    <w:rsid w:val="0045104F"/>
    <w:rsid w:val="00451E5A"/>
    <w:rsid w:val="004766BA"/>
    <w:rsid w:val="00483960"/>
    <w:rsid w:val="00490359"/>
    <w:rsid w:val="00492AB8"/>
    <w:rsid w:val="00495E68"/>
    <w:rsid w:val="004A7B25"/>
    <w:rsid w:val="004B2C0C"/>
    <w:rsid w:val="004B595C"/>
    <w:rsid w:val="004B61A7"/>
    <w:rsid w:val="004D6504"/>
    <w:rsid w:val="004F07D3"/>
    <w:rsid w:val="004F58F9"/>
    <w:rsid w:val="004F6921"/>
    <w:rsid w:val="004F72C7"/>
    <w:rsid w:val="00533EC4"/>
    <w:rsid w:val="005428F7"/>
    <w:rsid w:val="005476BD"/>
    <w:rsid w:val="00560412"/>
    <w:rsid w:val="00563A67"/>
    <w:rsid w:val="005702FA"/>
    <w:rsid w:val="00572892"/>
    <w:rsid w:val="0057790D"/>
    <w:rsid w:val="00582A91"/>
    <w:rsid w:val="005A04C7"/>
    <w:rsid w:val="005B2FD7"/>
    <w:rsid w:val="005B7ED3"/>
    <w:rsid w:val="005E45A1"/>
    <w:rsid w:val="005E6E7A"/>
    <w:rsid w:val="005F3953"/>
    <w:rsid w:val="005F56BC"/>
    <w:rsid w:val="00603205"/>
    <w:rsid w:val="006117A3"/>
    <w:rsid w:val="0061667B"/>
    <w:rsid w:val="00620C19"/>
    <w:rsid w:val="00633EF8"/>
    <w:rsid w:val="00644E8D"/>
    <w:rsid w:val="00654D7D"/>
    <w:rsid w:val="00666B08"/>
    <w:rsid w:val="00687158"/>
    <w:rsid w:val="00692D9A"/>
    <w:rsid w:val="006A6218"/>
    <w:rsid w:val="006B6CDF"/>
    <w:rsid w:val="006F37F1"/>
    <w:rsid w:val="006F627E"/>
    <w:rsid w:val="006F6781"/>
    <w:rsid w:val="0070071C"/>
    <w:rsid w:val="00701E35"/>
    <w:rsid w:val="00713B06"/>
    <w:rsid w:val="007140BC"/>
    <w:rsid w:val="00716E3A"/>
    <w:rsid w:val="007229FB"/>
    <w:rsid w:val="00730FF3"/>
    <w:rsid w:val="00766943"/>
    <w:rsid w:val="007755FD"/>
    <w:rsid w:val="00776A28"/>
    <w:rsid w:val="00783BE0"/>
    <w:rsid w:val="00785237"/>
    <w:rsid w:val="00792FCA"/>
    <w:rsid w:val="007A1E5A"/>
    <w:rsid w:val="007B1193"/>
    <w:rsid w:val="007B4080"/>
    <w:rsid w:val="007B4174"/>
    <w:rsid w:val="007C5B16"/>
    <w:rsid w:val="007E0625"/>
    <w:rsid w:val="00805B9B"/>
    <w:rsid w:val="0081349A"/>
    <w:rsid w:val="00815296"/>
    <w:rsid w:val="00815FE3"/>
    <w:rsid w:val="008210EC"/>
    <w:rsid w:val="008231BC"/>
    <w:rsid w:val="00834F68"/>
    <w:rsid w:val="008515B7"/>
    <w:rsid w:val="008559F1"/>
    <w:rsid w:val="00865749"/>
    <w:rsid w:val="008A2EEB"/>
    <w:rsid w:val="008A74E9"/>
    <w:rsid w:val="008B2A72"/>
    <w:rsid w:val="008B65A0"/>
    <w:rsid w:val="008E167B"/>
    <w:rsid w:val="008F7189"/>
    <w:rsid w:val="00903A87"/>
    <w:rsid w:val="0092013B"/>
    <w:rsid w:val="00925109"/>
    <w:rsid w:val="009256F9"/>
    <w:rsid w:val="0093292A"/>
    <w:rsid w:val="009370C7"/>
    <w:rsid w:val="00974AD8"/>
    <w:rsid w:val="00981E14"/>
    <w:rsid w:val="00987366"/>
    <w:rsid w:val="009A3692"/>
    <w:rsid w:val="009A7D75"/>
    <w:rsid w:val="009B1CBF"/>
    <w:rsid w:val="009D11F8"/>
    <w:rsid w:val="009D3EF2"/>
    <w:rsid w:val="009D4539"/>
    <w:rsid w:val="009D455D"/>
    <w:rsid w:val="009E14CD"/>
    <w:rsid w:val="00A13C74"/>
    <w:rsid w:val="00A22349"/>
    <w:rsid w:val="00A41B23"/>
    <w:rsid w:val="00A4357E"/>
    <w:rsid w:val="00A439D2"/>
    <w:rsid w:val="00A46AD8"/>
    <w:rsid w:val="00A534E4"/>
    <w:rsid w:val="00A53CFE"/>
    <w:rsid w:val="00A61C74"/>
    <w:rsid w:val="00A66245"/>
    <w:rsid w:val="00A70454"/>
    <w:rsid w:val="00A81918"/>
    <w:rsid w:val="00A90961"/>
    <w:rsid w:val="00A92866"/>
    <w:rsid w:val="00A975E5"/>
    <w:rsid w:val="00AA7876"/>
    <w:rsid w:val="00AB42E0"/>
    <w:rsid w:val="00AB54E4"/>
    <w:rsid w:val="00AC0088"/>
    <w:rsid w:val="00AD0819"/>
    <w:rsid w:val="00AD3C0E"/>
    <w:rsid w:val="00AE0CF0"/>
    <w:rsid w:val="00AE2DD9"/>
    <w:rsid w:val="00AE49B1"/>
    <w:rsid w:val="00B20F1A"/>
    <w:rsid w:val="00B20F7F"/>
    <w:rsid w:val="00B2120C"/>
    <w:rsid w:val="00B26B81"/>
    <w:rsid w:val="00B332FB"/>
    <w:rsid w:val="00B60AE2"/>
    <w:rsid w:val="00B622CC"/>
    <w:rsid w:val="00B65E0B"/>
    <w:rsid w:val="00B66351"/>
    <w:rsid w:val="00B66FC4"/>
    <w:rsid w:val="00B671C3"/>
    <w:rsid w:val="00B84CDE"/>
    <w:rsid w:val="00B93F91"/>
    <w:rsid w:val="00BA355B"/>
    <w:rsid w:val="00BA4ACB"/>
    <w:rsid w:val="00BA727C"/>
    <w:rsid w:val="00BB0469"/>
    <w:rsid w:val="00BB0EAB"/>
    <w:rsid w:val="00BC5810"/>
    <w:rsid w:val="00BD3C58"/>
    <w:rsid w:val="00BE06B0"/>
    <w:rsid w:val="00C036BB"/>
    <w:rsid w:val="00C17FBB"/>
    <w:rsid w:val="00C23FD6"/>
    <w:rsid w:val="00C3368B"/>
    <w:rsid w:val="00C34F91"/>
    <w:rsid w:val="00C35E91"/>
    <w:rsid w:val="00C37449"/>
    <w:rsid w:val="00C41BD8"/>
    <w:rsid w:val="00C6009E"/>
    <w:rsid w:val="00C70D81"/>
    <w:rsid w:val="00C76914"/>
    <w:rsid w:val="00C9712A"/>
    <w:rsid w:val="00CA7B83"/>
    <w:rsid w:val="00CB24B8"/>
    <w:rsid w:val="00CB47A3"/>
    <w:rsid w:val="00CC59C4"/>
    <w:rsid w:val="00CC6A35"/>
    <w:rsid w:val="00CD379E"/>
    <w:rsid w:val="00CE5EBC"/>
    <w:rsid w:val="00CF0668"/>
    <w:rsid w:val="00CF0C7E"/>
    <w:rsid w:val="00CF1636"/>
    <w:rsid w:val="00D072A4"/>
    <w:rsid w:val="00D409D0"/>
    <w:rsid w:val="00D42848"/>
    <w:rsid w:val="00D46B1F"/>
    <w:rsid w:val="00D542EC"/>
    <w:rsid w:val="00D6575E"/>
    <w:rsid w:val="00D6675B"/>
    <w:rsid w:val="00D67B6D"/>
    <w:rsid w:val="00D76FC6"/>
    <w:rsid w:val="00D8528B"/>
    <w:rsid w:val="00D9127D"/>
    <w:rsid w:val="00D97B0F"/>
    <w:rsid w:val="00DB01D5"/>
    <w:rsid w:val="00DC33DD"/>
    <w:rsid w:val="00E32EE6"/>
    <w:rsid w:val="00E578C9"/>
    <w:rsid w:val="00E71FC6"/>
    <w:rsid w:val="00E75E80"/>
    <w:rsid w:val="00E878EC"/>
    <w:rsid w:val="00E909DE"/>
    <w:rsid w:val="00E95EFF"/>
    <w:rsid w:val="00EA0D3A"/>
    <w:rsid w:val="00EA7E00"/>
    <w:rsid w:val="00EB116B"/>
    <w:rsid w:val="00EB570D"/>
    <w:rsid w:val="00EB5EEB"/>
    <w:rsid w:val="00EC6514"/>
    <w:rsid w:val="00ED381B"/>
    <w:rsid w:val="00EE3851"/>
    <w:rsid w:val="00EF6311"/>
    <w:rsid w:val="00F315BD"/>
    <w:rsid w:val="00F94CC4"/>
    <w:rsid w:val="00FA7480"/>
    <w:rsid w:val="00FB2270"/>
    <w:rsid w:val="00FB3A4D"/>
    <w:rsid w:val="00FB7E21"/>
    <w:rsid w:val="00FC3582"/>
    <w:rsid w:val="00FC5855"/>
    <w:rsid w:val="00FD3F86"/>
    <w:rsid w:val="00FE1837"/>
    <w:rsid w:val="00FE4A37"/>
    <w:rsid w:val="00FE5405"/>
    <w:rsid w:val="00FF22DB"/>
    <w:rsid w:val="00FF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66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0">
    <w:name w:val="Font Style30"/>
    <w:qFormat/>
    <w:rsid w:val="00264B60"/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rsid w:val="00B2120C"/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rsid w:val="00B2120C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45104F"/>
    <w:pPr>
      <w:spacing w:before="100" w:beforeAutospacing="1" w:after="100" w:afterAutospacing="1"/>
    </w:pPr>
    <w:rPr>
      <w:lang w:val="uk-UA" w:eastAsia="uk-UA"/>
    </w:rPr>
  </w:style>
  <w:style w:type="paragraph" w:styleId="a7">
    <w:name w:val="header"/>
    <w:basedOn w:val="a"/>
    <w:rsid w:val="00AD3C0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D3C0E"/>
  </w:style>
  <w:style w:type="character" w:customStyle="1" w:styleId="BalloonTextChar">
    <w:name w:val="Balloon Text Char"/>
    <w:locked/>
    <w:rsid w:val="001B2166"/>
    <w:rPr>
      <w:rFonts w:ascii="Segoe UI" w:hAnsi="Segoe UI"/>
      <w:sz w:val="18"/>
    </w:rPr>
  </w:style>
  <w:style w:type="character" w:customStyle="1" w:styleId="2">
    <w:name w:val="Основной текст (2)"/>
    <w:basedOn w:val="a0"/>
    <w:rsid w:val="001B2166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uk-UA" w:eastAsia="uk-UA"/>
    </w:rPr>
  </w:style>
  <w:style w:type="character" w:customStyle="1" w:styleId="295pt">
    <w:name w:val="Основной текст (2) + 9.5 pt"/>
    <w:basedOn w:val="a0"/>
    <w:rsid w:val="001B2166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uk-UA" w:eastAsia="uk-UA"/>
    </w:rPr>
  </w:style>
  <w:style w:type="paragraph" w:styleId="a9">
    <w:name w:val="footer"/>
    <w:basedOn w:val="a"/>
    <w:link w:val="aa"/>
    <w:rsid w:val="00071D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71DAE"/>
    <w:rPr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1727C7"/>
    <w:pPr>
      <w:spacing w:line="184" w:lineRule="auto"/>
      <w:jc w:val="both"/>
    </w:pPr>
    <w:rPr>
      <w:sz w:val="28"/>
      <w:szCs w:val="28"/>
      <w:lang w:val="uk-UA"/>
    </w:rPr>
  </w:style>
  <w:style w:type="character" w:customStyle="1" w:styleId="ac">
    <w:name w:val="Основной текст Знак"/>
    <w:basedOn w:val="a0"/>
    <w:link w:val="ab"/>
    <w:uiPriority w:val="99"/>
    <w:rsid w:val="001727C7"/>
    <w:rPr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2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Ирпортб</vt:lpstr>
    </vt:vector>
  </TitlesOfParts>
  <Company>RePack by SPecialiST</Company>
  <LinksUpToDate>false</LinksUpToDate>
  <CharactersWithSpaces>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Ирпортб</dc:title>
  <dc:creator>User</dc:creator>
  <cp:lastModifiedBy>Пользователь</cp:lastModifiedBy>
  <cp:revision>2</cp:revision>
  <cp:lastPrinted>2026-06-23T11:08:00Z</cp:lastPrinted>
  <dcterms:created xsi:type="dcterms:W3CDTF">2026-07-29T05:31:00Z</dcterms:created>
  <dcterms:modified xsi:type="dcterms:W3CDTF">2026-07-29T05:31:00Z</dcterms:modified>
</cp:coreProperties>
</file>